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426"/>
        <w:jc w:val="center"/>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 xml:space="preserve">Крок М. Лікувальна справа –2018</w:t>
      </w:r>
    </w:p>
    <w:p>
      <w:pPr>
        <w:spacing w:before="0" w:after="0" w:line="240"/>
        <w:ind w:right="0" w:left="0" w:firstLine="426"/>
        <w:jc w:val="center"/>
        <w:rPr>
          <w:rFonts w:ascii="Arial" w:hAnsi="Arial" w:cs="Arial" w:eastAsia="Arial"/>
          <w:b/>
          <w:color w:val="auto"/>
          <w:spacing w:val="0"/>
          <w:position w:val="0"/>
          <w:sz w:val="28"/>
          <w:shd w:fill="auto" w:val="clear"/>
        </w:rPr>
      </w:pPr>
    </w:p>
    <w:p>
      <w:pPr>
        <w:spacing w:before="0" w:after="0" w:line="240"/>
        <w:ind w:right="0" w:left="0" w:firstLine="426"/>
        <w:jc w:val="center"/>
        <w:rPr>
          <w:rFonts w:ascii="Arial" w:hAnsi="Arial" w:cs="Arial" w:eastAsia="Arial"/>
          <w:b/>
          <w:color w:val="auto"/>
          <w:spacing w:val="0"/>
          <w:position w:val="0"/>
          <w:sz w:val="28"/>
          <w:shd w:fill="auto" w:val="clear"/>
        </w:rPr>
      </w:pPr>
    </w:p>
    <w:p>
      <w:pPr>
        <w:spacing w:before="0" w:after="0" w:line="240"/>
        <w:ind w:right="0" w:left="0" w:firstLine="426"/>
        <w:jc w:val="right"/>
        <w:rPr>
          <w:rFonts w:ascii="Arial" w:hAnsi="Arial" w:cs="Arial" w:eastAsia="Arial"/>
          <w:i/>
          <w:color w:val="auto"/>
          <w:spacing w:val="0"/>
          <w:position w:val="0"/>
          <w:sz w:val="28"/>
          <w:u w:val="single"/>
          <w:shd w:fill="FFFFFF" w:val="clear"/>
        </w:rPr>
      </w:pPr>
      <w:r>
        <w:rPr>
          <w:rFonts w:ascii="Arial" w:hAnsi="Arial" w:cs="Arial" w:eastAsia="Arial"/>
          <w:b/>
          <w:i/>
          <w:color w:val="auto"/>
          <w:spacing w:val="0"/>
          <w:position w:val="0"/>
          <w:sz w:val="28"/>
          <w:u w:val="single"/>
          <w:shd w:fill="FFFFFF" w:val="clear"/>
        </w:rPr>
        <w:t xml:space="preserve">Буклет</w:t>
      </w:r>
    </w:p>
    <w:p>
      <w:pPr>
        <w:spacing w:before="0" w:after="0" w:line="240"/>
        <w:ind w:right="0" w:left="0" w:firstLine="0"/>
        <w:jc w:val="center"/>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 ”</w:t>
      </w:r>
      <w:r>
        <w:rPr>
          <w:rFonts w:ascii="Arial" w:hAnsi="Arial" w:cs="Arial" w:eastAsia="Arial"/>
          <w:color w:val="auto"/>
          <w:spacing w:val="0"/>
          <w:position w:val="0"/>
          <w:sz w:val="24"/>
          <w:shd w:fill="auto" w:val="clear"/>
        </w:rPr>
        <w:t xml:space="preserve">Кинджальний бiль”, виразковий анамнез, напруження м’язiв передньої черевної стiнки це: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Трiада Мондора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Трiада Лаффiте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Трiада Крисчена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Трiада Огюстена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Трiада Кондора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 </w:t>
      </w:r>
      <w:r>
        <w:rPr>
          <w:rFonts w:ascii="Arial" w:hAnsi="Arial" w:cs="Arial" w:eastAsia="Arial"/>
          <w:color w:val="auto"/>
          <w:spacing w:val="0"/>
          <w:position w:val="0"/>
          <w:sz w:val="24"/>
          <w:shd w:fill="auto" w:val="clear"/>
        </w:rPr>
        <w:t xml:space="preserve">До фельдшера ФАПу звернулась пацiєнтка 22-х рокiв, яка скаржиться на пiдвищення температури тiла до 37,4oC, загальну слабкiсть, пiтливiсть, бiль у лiктьових та колiнних суглобах ”летючого” характеру. Вкажiть, для якого захворювання характернi цi скарги: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Ревматична хвороба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Ревматоїдний артрит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Остеоартроз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Остеохондроз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Подагра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 </w:t>
      </w:r>
      <w:r>
        <w:rPr>
          <w:rFonts w:ascii="Arial" w:hAnsi="Arial" w:cs="Arial" w:eastAsia="Arial"/>
          <w:color w:val="auto"/>
          <w:spacing w:val="0"/>
          <w:position w:val="0"/>
          <w:sz w:val="24"/>
          <w:shd w:fill="auto" w:val="clear"/>
        </w:rPr>
        <w:t xml:space="preserve">Одноразовi медичнi вироби вiдразу пiсля використання пiдлягають:</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Дезiнфекцiї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Утилiзацiї</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Сортуванню</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Стерилiзацiї</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Передстерилiзацiйнiй обробцi</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 </w:t>
      </w:r>
      <w:r>
        <w:rPr>
          <w:rFonts w:ascii="Arial" w:hAnsi="Arial" w:cs="Arial" w:eastAsia="Arial"/>
          <w:color w:val="auto"/>
          <w:spacing w:val="0"/>
          <w:position w:val="0"/>
          <w:sz w:val="24"/>
          <w:shd w:fill="auto" w:val="clear"/>
        </w:rPr>
        <w:t xml:space="preserve">Пацiєнтка доставлена до фельдшера ФАПу зi скаргами на висипання на шкiрi, яке з’явилось 2 днi тому пiсля вживання цитрусових. Висипання мiсцями зливається, супроводжується свербiнням та пiдвищенням температури тiла до 37,6oC. Яке захворювання можна запiдозрити у пацiєнтки?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Гостра кропив’янка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Рожевий лишай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Алергiчний дерматит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Синдром Лайєла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Токсикодермiя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 </w:t>
      </w:r>
      <w:r>
        <w:rPr>
          <w:rFonts w:ascii="Arial" w:hAnsi="Arial" w:cs="Arial" w:eastAsia="Arial"/>
          <w:color w:val="auto"/>
          <w:spacing w:val="0"/>
          <w:position w:val="0"/>
          <w:sz w:val="24"/>
          <w:shd w:fill="auto" w:val="clear"/>
        </w:rPr>
        <w:t xml:space="preserve">Чоловiку 51 рiк, звернувся на ФАП зi скаргами на бiль в горлi, що посилюється пiд час ковтання, загальну слабкiсть, головний бiль, високу температуру тiла. При фарингоскопiї на гiперемованiй i набряклiй слизовiй оболонцi мигдаликiв вiдмi- чаються жовтувато-бiлi крапки розмiром з головку шпильки. Визначте дiагноз:</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Фолiкулярна ангiна</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Катаральна ангiна</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Лакунарна ангiна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Дифтерiя глотки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Виразково-плiвчаста ангiна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 </w:t>
      </w:r>
      <w:r>
        <w:rPr>
          <w:rFonts w:ascii="Arial" w:hAnsi="Arial" w:cs="Arial" w:eastAsia="Arial"/>
          <w:color w:val="auto"/>
          <w:spacing w:val="0"/>
          <w:position w:val="0"/>
          <w:sz w:val="24"/>
          <w:shd w:fill="auto" w:val="clear"/>
        </w:rPr>
        <w:t xml:space="preserve">До ФАПу машиноюшвидкої допомоги термiново доставили пацiєнта 20-ти рокiв, у якого блювотнi маси мають вигляд ”кавової гущi”. Вкажiть, про що це свiдчить:</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Шлункова кровотеча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Легенева кровотеча</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Стеноз воротаря шлунка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Анорексiя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Кровотеча з розширених вен стравоходу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 </w:t>
      </w:r>
      <w:r>
        <w:rPr>
          <w:rFonts w:ascii="Arial" w:hAnsi="Arial" w:cs="Arial" w:eastAsia="Arial"/>
          <w:color w:val="auto"/>
          <w:spacing w:val="0"/>
          <w:position w:val="0"/>
          <w:sz w:val="24"/>
          <w:shd w:fill="auto" w:val="clear"/>
        </w:rPr>
        <w:t xml:space="preserve">Фельдшер ФАПу оглядає дитину 8-ми рокiв зi скаргами на слабкiсть, бiль при ковтаннi, дрiбноточковий висип на гiперемованiй шкiрi, пiдвищення температури тiла до 38oC. Об’єктивно: у зiвi яскрава гiперемiя слизової оболонки, збiльшення лiмфатичних вузлiв, блiдiсть носо-губного трикутника, язик обкладений бiлим нальотом. Для якого захворювання характернi цi симптоми?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Скарлатина</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Атопiчний дерматит</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Краснуха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Вiтряна вiспа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Кiр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 </w:t>
      </w:r>
      <w:r>
        <w:rPr>
          <w:rFonts w:ascii="Arial" w:hAnsi="Arial" w:cs="Arial" w:eastAsia="Arial"/>
          <w:color w:val="auto"/>
          <w:spacing w:val="0"/>
          <w:position w:val="0"/>
          <w:sz w:val="24"/>
          <w:shd w:fill="auto" w:val="clear"/>
        </w:rPr>
        <w:t xml:space="preserve">При профобстеженнi на ФАПi у жiнки 40-ка рокiв була виявлена безсимптомна фiбромiома матки розмiром 7-8 тижнiв вагiтностi. Яка тактика ведення пацiєнтки?</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Диспансерний нагляд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Оперативне лiкування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Санаторно-курортне лiкування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Фiзiотерапевтичнi методи лiкування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Медикаментозне лiкування</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 </w:t>
      </w:r>
      <w:r>
        <w:rPr>
          <w:rFonts w:ascii="Arial" w:hAnsi="Arial" w:cs="Arial" w:eastAsia="Arial"/>
          <w:color w:val="auto"/>
          <w:spacing w:val="0"/>
          <w:position w:val="0"/>
          <w:sz w:val="24"/>
          <w:shd w:fill="auto" w:val="clear"/>
        </w:rPr>
        <w:t xml:space="preserve">До фельдшера звернувся хлопчик 10-ти рокiв зi скаргами на тривалу кровотечу пiсля екстракцiї зуба. Об’єктивно: шкiра та слизовi блiдi, на шкiрi тулуба та кiнцiвок крововиливи рiзної величини вiд петехiй до плям, розташованi хаотично, рiзного забарвлення. Комiрка видаленого зуба кровоточить. Печiнка, селезiнка не збiль- шенi. Яку хворобу можна запiдозрити?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Тромбоцитопенiчна пурпура (хвороба Верльгофа)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Геморагiчний васкулiт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Гемофiлiя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Гострий лейкоз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Гемолiтична анемiя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 </w:t>
      </w:r>
      <w:r>
        <w:rPr>
          <w:rFonts w:ascii="Arial" w:hAnsi="Arial" w:cs="Arial" w:eastAsia="Arial"/>
          <w:color w:val="auto"/>
          <w:spacing w:val="0"/>
          <w:position w:val="0"/>
          <w:sz w:val="24"/>
          <w:shd w:fill="auto" w:val="clear"/>
        </w:rPr>
        <w:t xml:space="preserve">Хвора 36-ти рокiв звернулась зi скарга- ми на загальну слабкiсть, швидку стомлю- ванiсть, сухiсть шкiри, набряки обличчя, закрепи. Мiсяць тому перенесла струмектомiюз приводу тиреотоксикозу. Шкiра блiда, суха. Ps- 58/хв., слабкого наповнення, АТ- 90/55 мм рт.ст. Дiяльнiсть серця ритмiчна, тони приглушенi. Живiт м’який, безболiсний пiд час пальпацiї. Дiурез 1,2 л за добу. Виберiть препарат для патогенетичного лiкування хворої:</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*L-</w:t>
      </w:r>
      <w:r>
        <w:rPr>
          <w:rFonts w:ascii="Arial" w:hAnsi="Arial" w:cs="Arial" w:eastAsia="Arial"/>
          <w:color w:val="auto"/>
          <w:spacing w:val="0"/>
          <w:position w:val="0"/>
          <w:sz w:val="24"/>
          <w:shd w:fill="auto" w:val="clear"/>
        </w:rPr>
        <w:t xml:space="preserve">тироксин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Гiпотiазид</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Йодид калiю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Мерказолiл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Ловастатин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 </w:t>
      </w:r>
      <w:r>
        <w:rPr>
          <w:rFonts w:ascii="Arial" w:hAnsi="Arial" w:cs="Arial" w:eastAsia="Arial"/>
          <w:color w:val="auto"/>
          <w:spacing w:val="0"/>
          <w:position w:val="0"/>
          <w:sz w:val="24"/>
          <w:shd w:fill="auto" w:val="clear"/>
        </w:rPr>
        <w:t xml:space="preserve">Дитина 3-х мiсяцiв знаходиться на грудному вигодовуваннi. Мати звернулась до фельдшера iз скаргами на зменшення кiлькостi сечовипускань у дитини, неспокiй пiсля годування, за мiсяць набрала в масi 400 г. Данi симптоми дозволяють запi- дозрити: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Недогодовування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Перегодовування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Кишковий токсикоз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Просту диспепсiю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Парентеральну диспепсiю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 </w:t>
      </w:r>
      <w:r>
        <w:rPr>
          <w:rFonts w:ascii="Arial" w:hAnsi="Arial" w:cs="Arial" w:eastAsia="Arial"/>
          <w:color w:val="auto"/>
          <w:spacing w:val="0"/>
          <w:position w:val="0"/>
          <w:sz w:val="24"/>
          <w:shd w:fill="auto" w:val="clear"/>
        </w:rPr>
        <w:t xml:space="preserve">Хвора 23-х рокiв звернулася на прийом до жiночої консультацiї зi скаргами на видiлення з пiхви з неприємним запахом, свербiння в дiлянцi зовнiшнiх статевих органiв. В ходi гiнекологiчного огляду: слизова оболонка пiхви гiперемована, на дотик кровоточить, видiлення бiло-зеленi, пiнистi, значнi. Який найбiльш iмовiрний дiагноз?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Трихомонiаз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Хламiдiоз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Гонорея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Сифiлiс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Кандидоз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 </w:t>
      </w:r>
      <w:r>
        <w:rPr>
          <w:rFonts w:ascii="Arial" w:hAnsi="Arial" w:cs="Arial" w:eastAsia="Arial"/>
          <w:color w:val="auto"/>
          <w:spacing w:val="0"/>
          <w:position w:val="0"/>
          <w:sz w:val="24"/>
          <w:shd w:fill="auto" w:val="clear"/>
        </w:rPr>
        <w:t xml:space="preserve">Фельдшер пiд час дезiнфекцiї шприцiв та голок випадково направив струмiнь дезрозчину собi в очi. Яку першу допомогу потрiбно надати в даному випадку?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Промити очi струменем проточної води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Заспокоїти, забезпечити доступ свiжого повiтря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Промити очi 3% розчином пероксиду водню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Промити очi перевареноюводою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Накласти на очну щiлину асептичну пов’язку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 </w:t>
      </w:r>
      <w:r>
        <w:rPr>
          <w:rFonts w:ascii="Arial" w:hAnsi="Arial" w:cs="Arial" w:eastAsia="Arial"/>
          <w:color w:val="auto"/>
          <w:spacing w:val="0"/>
          <w:position w:val="0"/>
          <w:sz w:val="24"/>
          <w:shd w:fill="auto" w:val="clear"/>
        </w:rPr>
        <w:t xml:space="preserve">У дитини з ГРВI на 5-й день вiд початку захворювання з’явилися задишка, цiаноз носогубного трикутника. Пiд час аускультацiї тони серця глухi, вислуховується систолiчний шум. Межi серця розширенi влiво. Яке ускладнення можливе у дитини?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Мiокардит</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Вогнищева пневмонiя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Гломерулонефрит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Сироваткова хвороба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Набута вада серця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 </w:t>
      </w:r>
      <w:r>
        <w:rPr>
          <w:rFonts w:ascii="Arial" w:hAnsi="Arial" w:cs="Arial" w:eastAsia="Arial"/>
          <w:color w:val="auto"/>
          <w:spacing w:val="0"/>
          <w:position w:val="0"/>
          <w:sz w:val="24"/>
          <w:shd w:fill="auto" w:val="clear"/>
        </w:rPr>
        <w:t xml:space="preserve">Ви працюєте фельдшером ФАПу. При проведеннi проби Манту у дитини 5-ти рокiв виявлена папула 7 мм. Як оцiнюється проба Манту?</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Позитивна проба Манту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Негативна пробу Манту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Гiперергiчна проба Манту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Сумнiвна проба Манту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Вiраж туберкулiнової проби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16. </w:t>
      </w:r>
      <w:r>
        <w:rPr>
          <w:rFonts w:ascii="Arial" w:hAnsi="Arial" w:cs="Arial" w:eastAsia="Arial"/>
          <w:color w:val="auto"/>
          <w:spacing w:val="0"/>
          <w:position w:val="0"/>
          <w:sz w:val="24"/>
          <w:shd w:fill="auto" w:val="clear"/>
        </w:rPr>
        <w:t xml:space="preserve">Дiвчина 14-ти рокiв скаржиться на болi у животi, нудоту, блювання. Об’єктивно: жовтушнiсть шкiрних покровiв, збiльшення печiнки, ахолiчнi випорожнення, сеча кольору ”пива”. Який найбiльш iмовiрний дiагноз?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Вiрусний гепатит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Гострий холецистит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Гострий гастрит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I</w:t>
      </w:r>
      <w:r>
        <w:rPr>
          <w:rFonts w:ascii="Arial" w:hAnsi="Arial" w:cs="Arial" w:eastAsia="Arial"/>
          <w:color w:val="auto"/>
          <w:spacing w:val="0"/>
          <w:position w:val="0"/>
          <w:sz w:val="24"/>
          <w:shd w:fill="auto" w:val="clear"/>
        </w:rPr>
        <w:t xml:space="preserve">нфекцiйний мононуклеоз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Жовчнокам’яна хвороба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17. </w:t>
      </w:r>
      <w:r>
        <w:rPr>
          <w:rFonts w:ascii="Arial" w:hAnsi="Arial" w:cs="Arial" w:eastAsia="Arial"/>
          <w:color w:val="auto"/>
          <w:spacing w:val="0"/>
          <w:position w:val="0"/>
          <w:sz w:val="24"/>
          <w:shd w:fill="auto" w:val="clear"/>
        </w:rPr>
        <w:t xml:space="preserve">До фельдшера ФАПу звернувся чоло- вiк 26-ти рокiв, зi скаргами на кашель з ви- дiленням незначної кiлькостi ”iржавого” мокротиння, бiль в груднiй клiтцi справа пiд лопаткою, який посилюється на вдиху та при кашлi, рiзку слабкiсть. Захворiв два днi тому пiсля переохолодження. Об’є- ктивно: to - 39oC, стан тяжкий, шкiрнi покриви блiдi, рум’янець на щоках, дихання поверхневе, задишка. У легенях - при перкусiї притуплено - тимпанiчний звук, при аускультацiї крепiтацiя на висотi вдиху. Ps- 100/хв., ЧД- 30/хв. Який найбiльш ймовiрний дiагноз?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Негоспiтальна пневмонiя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Гострий бронхiт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I</w:t>
      </w:r>
      <w:r>
        <w:rPr>
          <w:rFonts w:ascii="Arial" w:hAnsi="Arial" w:cs="Arial" w:eastAsia="Arial"/>
          <w:color w:val="auto"/>
          <w:spacing w:val="0"/>
          <w:position w:val="0"/>
          <w:sz w:val="24"/>
          <w:shd w:fill="auto" w:val="clear"/>
        </w:rPr>
        <w:t xml:space="preserve">нфаркт легенi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Сухий плеврит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Ексудативний плеврит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18. </w:t>
      </w:r>
      <w:r>
        <w:rPr>
          <w:rFonts w:ascii="Arial" w:hAnsi="Arial" w:cs="Arial" w:eastAsia="Arial"/>
          <w:color w:val="auto"/>
          <w:spacing w:val="0"/>
          <w:position w:val="0"/>
          <w:sz w:val="24"/>
          <w:shd w:fill="auto" w:val="clear"/>
        </w:rPr>
        <w:t xml:space="preserve">Яка клiнiчна ознака характерна для легеневої кровотечi?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Видiлення пiнистої кровi яскраво- червоного кольору при кашлi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Вiдсутнiсть блювання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Артерiальна гiпертензiя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Блювання ”кавовою гущею”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Кров, що видiляється, має темне забарвлення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19. </w:t>
      </w:r>
      <w:r>
        <w:rPr>
          <w:rFonts w:ascii="Arial" w:hAnsi="Arial" w:cs="Arial" w:eastAsia="Arial"/>
          <w:color w:val="auto"/>
          <w:spacing w:val="0"/>
          <w:position w:val="0"/>
          <w:sz w:val="24"/>
          <w:shd w:fill="auto" w:val="clear"/>
        </w:rPr>
        <w:t xml:space="preserve">Вагiтна звернулась на ФАП до фельдшера зi скаргами на головну бiль, нудоту, 2 тижнi тому з’явились набряки на ногах. Об’єктивно: вагiтна збуджена, АТ- 180/110 мм рт.ст. на правiй руцi, а на лiвiй - 175/105 мм рт.ст. Ps- 88/хв. Матка в тонусi, дно її на 2 п/п вище пупка. ЧСС- 160/хв. Яке виникло ймовiрне ускладнення?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Прееклампсiя тяжкий ступiнь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Прееклампсiя легкий ступiнь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Набряки пiд час вагiтностi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Гiпертонiчний криз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Раннiй гестоз вагiтних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20. </w:t>
      </w:r>
      <w:r>
        <w:rPr>
          <w:rFonts w:ascii="Arial" w:hAnsi="Arial" w:cs="Arial" w:eastAsia="Arial"/>
          <w:color w:val="auto"/>
          <w:spacing w:val="0"/>
          <w:position w:val="0"/>
          <w:sz w:val="24"/>
          <w:shd w:fill="auto" w:val="clear"/>
        </w:rPr>
        <w:t xml:space="preserve">Пiд час профiлактичного огляду дитини 1-го мiсяця, мати поскаржилась фельдшеру ФАПу на неспокiй, поганий сон, почервонiння та лущення шкiри щiк, появу жовтих лусочок на тiм’янiй дiлянцi голови, схильнiсть до нестiйких випорожнень. Який найбiльш iмовiрний дiагноз?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Алергiчний дiатез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Анемiя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Гiпотрофiя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Рахiт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Пiтниця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 </w:t>
      </w:r>
      <w:r>
        <w:rPr>
          <w:rFonts w:ascii="Arial" w:hAnsi="Arial" w:cs="Arial" w:eastAsia="Arial"/>
          <w:color w:val="auto"/>
          <w:spacing w:val="0"/>
          <w:position w:val="0"/>
          <w:sz w:val="24"/>
          <w:shd w:fill="auto" w:val="clear"/>
        </w:rPr>
        <w:t xml:space="preserve">Хворий 38-ми рокiв протягом двох тижнiв вiдзначає стискаючий бiль у верхнiй третинi груднини, що виникає при пiдйомi на 3-й поверх та триває до 5-10 хвилин. Об’єктивно: ЧСС- 82/хв., АТ- 120/80 мм рт.ст. Який найбiльш iмовiрний дiагноз?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*I</w:t>
      </w:r>
      <w:r>
        <w:rPr>
          <w:rFonts w:ascii="Arial" w:hAnsi="Arial" w:cs="Arial" w:eastAsia="Arial"/>
          <w:color w:val="auto"/>
          <w:spacing w:val="0"/>
          <w:position w:val="0"/>
          <w:sz w:val="24"/>
          <w:shd w:fill="auto" w:val="clear"/>
        </w:rPr>
        <w:t xml:space="preserve">ХС. Стенокардiя, що вперше виникла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I</w:t>
      </w:r>
      <w:r>
        <w:rPr>
          <w:rFonts w:ascii="Arial" w:hAnsi="Arial" w:cs="Arial" w:eastAsia="Arial"/>
          <w:color w:val="auto"/>
          <w:spacing w:val="0"/>
          <w:position w:val="0"/>
          <w:sz w:val="24"/>
          <w:shd w:fill="auto" w:val="clear"/>
        </w:rPr>
        <w:t xml:space="preserve">ХС. Гострий iнфаркт мiокарда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I</w:t>
      </w:r>
      <w:r>
        <w:rPr>
          <w:rFonts w:ascii="Arial" w:hAnsi="Arial" w:cs="Arial" w:eastAsia="Arial"/>
          <w:color w:val="auto"/>
          <w:spacing w:val="0"/>
          <w:position w:val="0"/>
          <w:sz w:val="24"/>
          <w:shd w:fill="auto" w:val="clear"/>
        </w:rPr>
        <w:t xml:space="preserve">ХС. Стабiльна стенокардiя напруження III ФК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I</w:t>
      </w:r>
      <w:r>
        <w:rPr>
          <w:rFonts w:ascii="Arial" w:hAnsi="Arial" w:cs="Arial" w:eastAsia="Arial"/>
          <w:color w:val="auto"/>
          <w:spacing w:val="0"/>
          <w:position w:val="0"/>
          <w:sz w:val="24"/>
          <w:shd w:fill="auto" w:val="clear"/>
        </w:rPr>
        <w:t xml:space="preserve">ХС. Стабiльна стенокардiя напруження IV ФК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Нейроциркуляторна дистонiя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 </w:t>
      </w:r>
      <w:r>
        <w:rPr>
          <w:rFonts w:ascii="Arial" w:hAnsi="Arial" w:cs="Arial" w:eastAsia="Arial"/>
          <w:color w:val="auto"/>
          <w:spacing w:val="0"/>
          <w:position w:val="0"/>
          <w:sz w:val="24"/>
          <w:shd w:fill="auto" w:val="clear"/>
        </w:rPr>
        <w:t xml:space="preserve">Пiсля автомобiльної аварiї потерпiлий скаржиться на бiль у груднiй клiтцi, немо- жливiсть глибокого вдиху, задишку. Об’єктивно: обличчя блiде, в лiвiй половинi грудної клiтки рана, з якої при видиху видiляється пiниста кров. Вкажiть попереднiй дiагноз: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Пневмоторакс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Вiдкритий перелом ребер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Поранення серця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Поранення м’яких тканин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Поранення легенi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23. </w:t>
      </w:r>
      <w:r>
        <w:rPr>
          <w:rFonts w:ascii="Arial" w:hAnsi="Arial" w:cs="Arial" w:eastAsia="Arial"/>
          <w:color w:val="auto"/>
          <w:spacing w:val="0"/>
          <w:position w:val="0"/>
          <w:sz w:val="24"/>
          <w:shd w:fill="auto" w:val="clear"/>
        </w:rPr>
        <w:t xml:space="preserve">До фельдшера ФАПу звернувся пацiєнт зi скаргами на нападоподiбний бiль у правому пiдребер’ї, що iррадiює в праву лопатку, нудоту, блювання, гiркий присмак у ротi. Пацiєнт неспокiйний, живiт болючий у правому пiдребер’ї, позитивнi симптоми Ортнера, Кера. Для невiдкладної допомоги фельдшер приготує: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Ренальган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Холензим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Маалокс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Альмагель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Кордiамiн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24. </w:t>
      </w:r>
      <w:r>
        <w:rPr>
          <w:rFonts w:ascii="Arial" w:hAnsi="Arial" w:cs="Arial" w:eastAsia="Arial"/>
          <w:color w:val="auto"/>
          <w:spacing w:val="0"/>
          <w:position w:val="0"/>
          <w:sz w:val="24"/>
          <w:shd w:fill="auto" w:val="clear"/>
        </w:rPr>
        <w:t xml:space="preserve">До фельдшера ФАПу звернувся чоловiк 65-ти рокiв, який скаржиться на кашель, наявнiсть прожилкiв кровi в мокротиннi, задишку, загальну слабкiсть, швидку втомлюванiсть, поганий апетит. Цi симптоми з’явилися приблизно мiсяць тому. Iз анамнезу: курить з 20-ти рокiв, за останнi 6 мiсяцiв схуд на 10 кг. Який дiагноз передбачить фельдшер?</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Рак легень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Хронiчний гастрит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Абсцес легень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Гангрена легень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Емпiєма плеври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25. </w:t>
      </w:r>
      <w:r>
        <w:rPr>
          <w:rFonts w:ascii="Arial" w:hAnsi="Arial" w:cs="Arial" w:eastAsia="Arial"/>
          <w:color w:val="auto"/>
          <w:spacing w:val="0"/>
          <w:position w:val="0"/>
          <w:sz w:val="24"/>
          <w:shd w:fill="auto" w:val="clear"/>
        </w:rPr>
        <w:t xml:space="preserve">Пацiєнт 25-ти рокiв iз дiагнозом грип перебуває на амбулаторному лiкуваннi вдома. Для попередження iнфiкування членiв родини необхiдно провести дезiн- фекцiю. Який вид дезiнфекцiї доцiльно провести у данiй ситуацiї?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Вогнищева поточна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Вогнищева заключна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Профiлактична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Механiчна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Комбiнована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26. </w:t>
      </w:r>
      <w:r>
        <w:rPr>
          <w:rFonts w:ascii="Arial" w:hAnsi="Arial" w:cs="Arial" w:eastAsia="Arial"/>
          <w:color w:val="auto"/>
          <w:spacing w:val="0"/>
          <w:position w:val="0"/>
          <w:sz w:val="24"/>
          <w:shd w:fill="auto" w:val="clear"/>
        </w:rPr>
        <w:t xml:space="preserve">Транспортування потерпiлого з переломом хребта при вiдсутностi щита прово- диться в положеннi: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На животi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На лiвому боцi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На правому боцi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На спинi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Сидячи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27. </w:t>
      </w:r>
      <w:r>
        <w:rPr>
          <w:rFonts w:ascii="Arial" w:hAnsi="Arial" w:cs="Arial" w:eastAsia="Arial"/>
          <w:color w:val="auto"/>
          <w:spacing w:val="0"/>
          <w:position w:val="0"/>
          <w:sz w:val="24"/>
          <w:shd w:fill="auto" w:val="clear"/>
        </w:rPr>
        <w:t xml:space="preserve">Пацiєнтка 29-ти рокiв надiйшла до гiнекологiчного вiддiлення з пiдозроюна порушену позаматкову вагiтнiсть. Скарги на переймоподiбний бiль у правiй клубовiй дiлянцi. Затримка менструацiї 5 тижнiв. Загальний стан середньої важкостi, Рs- 90/хв., АТ- 105/60 мм рт.ст. Пальпаторно: живiт болючий в нижнiх вiддiлах, симптом Щоткiна-Блюмберга невиражений. Бiмануально: збiльшенi та болючi додатки справа. Яке дослiдження найбiльш iнформативне для уточнення дiагнозу?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Пункцiя черевної порожнини через заднє склепiння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Зондування порожнини матки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Дiагностичне вишкрiбання порожнини матки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Гiстеросальпiнгографiя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Бiопсiя ендометрiю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28. </w:t>
      </w:r>
      <w:r>
        <w:rPr>
          <w:rFonts w:ascii="Arial" w:hAnsi="Arial" w:cs="Arial" w:eastAsia="Arial"/>
          <w:color w:val="auto"/>
          <w:spacing w:val="0"/>
          <w:position w:val="0"/>
          <w:sz w:val="24"/>
          <w:shd w:fill="auto" w:val="clear"/>
        </w:rPr>
        <w:t xml:space="preserve">Ви прийшли на патронаж до дитини 1 мiсяць. Оцiнiть поствакцинальнi змiни на мiсцi введення вакцини БЦЖ: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*I</w:t>
      </w:r>
      <w:r>
        <w:rPr>
          <w:rFonts w:ascii="Arial" w:hAnsi="Arial" w:cs="Arial" w:eastAsia="Arial"/>
          <w:color w:val="auto"/>
          <w:spacing w:val="0"/>
          <w:position w:val="0"/>
          <w:sz w:val="24"/>
          <w:shd w:fill="auto" w:val="clear"/>
        </w:rPr>
        <w:t xml:space="preserve">нфiльтрат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Кiрочка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Рубець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Лiмфаденiт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Везикула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29. </w:t>
      </w:r>
      <w:r>
        <w:rPr>
          <w:rFonts w:ascii="Arial" w:hAnsi="Arial" w:cs="Arial" w:eastAsia="Arial"/>
          <w:color w:val="auto"/>
          <w:spacing w:val="0"/>
          <w:position w:val="0"/>
          <w:sz w:val="24"/>
          <w:shd w:fill="auto" w:val="clear"/>
        </w:rPr>
        <w:t xml:space="preserve">До фельдшеру ФАПу звернулася пацiєнтка 60-ти рокiв, у якої два мiсяцi тому в дiлянцi лiвої молочної залози з’явилася виразка з сiрим дном. Шкiра навколо неї набрякла, дещо гiперемована. Навколо пальпується щiльний безболiсний iнфiльтрат. Пахвовi лiмфовузли злiва збiльшенi. Який найбiльш iмовiрний дiагноз?</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Злоякiсне новоутворення молочної залози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Трофiчна виразка молочної залози i пахвовий лiмфаденiт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Первинний сифiлiс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Туберкульоз шкiри молочної залози i пахвовий лiмфаденiт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Карбункул молочної залози i пахвовий лiмфаденiт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30. </w:t>
      </w:r>
      <w:r>
        <w:rPr>
          <w:rFonts w:ascii="Arial" w:hAnsi="Arial" w:cs="Arial" w:eastAsia="Arial"/>
          <w:color w:val="auto"/>
          <w:spacing w:val="0"/>
          <w:position w:val="0"/>
          <w:sz w:val="24"/>
          <w:shd w:fill="auto" w:val="clear"/>
        </w:rPr>
        <w:t xml:space="preserve">Якi головнi реанiмацiйнi заходи проводять при клiнiчнiй смертi?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Закритий масаж серця, штучна вентиляцiя легень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Вiдкритий масаж серця, переведення на апаратне дихання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Штучна вентиляцiя легень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Переведення на апаратне дихання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Забезпечення прохiдностi дихальних шляхiв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 </w:t>
      </w:r>
      <w:r>
        <w:rPr>
          <w:rFonts w:ascii="Arial" w:hAnsi="Arial" w:cs="Arial" w:eastAsia="Arial"/>
          <w:color w:val="auto"/>
          <w:spacing w:val="0"/>
          <w:position w:val="0"/>
          <w:sz w:val="24"/>
          <w:shd w:fill="auto" w:val="clear"/>
        </w:rPr>
        <w:t xml:space="preserve">Фельдшер ШМД прибув на виклик до хворої зi скаргами на рiзкий бiль внизу жи- вота справа, запаморочення. Остання менструацiя 2 тижнi тому. Об’єктивно: шкiра блiда, АТ- 80/60 мм рт.ст., Ps- 92/хв. Живiт напружений, болючий бiльше справа в нижнiх вiддiлах. Симптом Щоткiна-Блюмберга позитивний в нижнiх вiддiлах живота. Який найбiльш iмовiрний дiагноз?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Апоплексiя яєчника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Перекрути нiжки кiсти яєчника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Позаматкова вагiтнiсть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Гострий апендицит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Фiбромiома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32. </w:t>
      </w:r>
      <w:r>
        <w:rPr>
          <w:rFonts w:ascii="Arial" w:hAnsi="Arial" w:cs="Arial" w:eastAsia="Arial"/>
          <w:color w:val="auto"/>
          <w:spacing w:val="0"/>
          <w:position w:val="0"/>
          <w:sz w:val="24"/>
          <w:shd w:fill="auto" w:val="clear"/>
        </w:rPr>
        <w:t xml:space="preserve">На профiлактичному оглядi фельдшер виявив у жiнки 23-х рокiв на шийцi матки оксамитового вигляду виразку. Дiагноз: ерозiя. Який метод iнструментального обстеження треба використати для пiдтвердження дiагнозу?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Кольпоскопiя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Зондування порожнини матки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Пункцiя черевної порожнини через заднє склепiння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Дiагностичне вишкрiбання порожнини матки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УЗД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33. </w:t>
      </w:r>
      <w:r>
        <w:rPr>
          <w:rFonts w:ascii="Arial" w:hAnsi="Arial" w:cs="Arial" w:eastAsia="Arial"/>
          <w:color w:val="auto"/>
          <w:spacing w:val="0"/>
          <w:position w:val="0"/>
          <w:sz w:val="24"/>
          <w:shd w:fill="auto" w:val="clear"/>
        </w:rPr>
        <w:t xml:space="preserve">До фельдшера здоровпункту промислового пiдприємства звернувся хворий, який годину тому отримав травму правого плечового суглоба. При оглядi правий плечовий суглоб деформований, вiдмiчається суглобова западина, рухи в суглобi рiзко обмеженi, болючi, носять пружинячий характер. При пальпацiї головка плечової кiстки знаходиться в пахвовiй ямцi. Назвiть попереднiй дiагноз:</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Вивих правого плеча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Перелом правої плечової кiстки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Розрив м’язiв правого плеча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Перелом ключицi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Розрив зв’язок плечового суглоба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34. </w:t>
      </w:r>
      <w:r>
        <w:rPr>
          <w:rFonts w:ascii="Arial" w:hAnsi="Arial" w:cs="Arial" w:eastAsia="Arial"/>
          <w:color w:val="auto"/>
          <w:spacing w:val="0"/>
          <w:position w:val="0"/>
          <w:sz w:val="24"/>
          <w:shd w:fill="auto" w:val="clear"/>
        </w:rPr>
        <w:t xml:space="preserve">У хворого 55-ти рокiв пiд час диспансерного огляду вперше виявлено невеликий лейкоцитоз, абсолютний лiмфоцитоз за рахунок зрiлих лiмфоцитiв, тiнi Гумпрехта. Скарг хворий не має. Яке захворювання системи кровi можна припустити?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Хронiчний лiмфолейкоз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Хронiчний мiєлолейкоз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Гострий лейкоз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Гiпопластична анемiя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Лiмфогранулематоз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35. </w:t>
      </w:r>
      <w:r>
        <w:rPr>
          <w:rFonts w:ascii="Arial" w:hAnsi="Arial" w:cs="Arial" w:eastAsia="Arial"/>
          <w:color w:val="auto"/>
          <w:spacing w:val="0"/>
          <w:position w:val="0"/>
          <w:sz w:val="24"/>
          <w:shd w:fill="auto" w:val="clear"/>
        </w:rPr>
        <w:t xml:space="preserve">До фельдшера ФАПу звернулася вагiтна в термiнi 35 тижнiв за консультацiєю. В ходi огляду фельдшером визначено: голiвка плоду злiва, серцебиття вислуховується на рiвнi пупка, передлегла частина вiдсутня. Фельдшер повинен направити вагiтну: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До дiльничного гiнеколога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На УЗД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До ВПВ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До гiнекологiчного вiддiлення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До терапевта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36. </w:t>
      </w:r>
      <w:r>
        <w:rPr>
          <w:rFonts w:ascii="Arial" w:hAnsi="Arial" w:cs="Arial" w:eastAsia="Arial"/>
          <w:color w:val="auto"/>
          <w:spacing w:val="0"/>
          <w:position w:val="0"/>
          <w:sz w:val="24"/>
          <w:shd w:fill="auto" w:val="clear"/>
        </w:rPr>
        <w:t xml:space="preserve">Фельдшера ФАПу викликали до пацiєнта. При оглядi було виявлено вiдсутнiсть серцевої та дихальної дiяльностi, звуження зiниць у виглядi ”котячого ока”, трупнi плями на спинi, охолодження тiла. Цi ознаки характернi для: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Бiологiчної смертi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Клiнiчної смертi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Коми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Непритомностi</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Агонального стану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37. </w:t>
      </w:r>
      <w:r>
        <w:rPr>
          <w:rFonts w:ascii="Arial" w:hAnsi="Arial" w:cs="Arial" w:eastAsia="Arial"/>
          <w:color w:val="auto"/>
          <w:spacing w:val="0"/>
          <w:position w:val="0"/>
          <w:sz w:val="24"/>
          <w:shd w:fill="auto" w:val="clear"/>
        </w:rPr>
        <w:t xml:space="preserve">У чоловiка раптово розвинувся напад гострого абдомiнального болюз iррадiацiєюу лiву поперекову i пахвову дiлянки, що супроводжуються нудотою, пiтливiстюi частим сечовипусканням. Хворий неспокiйний, метушиться у лiжку. Який найбiльш iмовiрний дiагноз?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Лiвобiчна ниркова колька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Дивертикул сигмоподiбної кишки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Перекрут лiвого яєчка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Ретроперитонеальний крововилив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Герпес Зостера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38. </w:t>
      </w:r>
      <w:r>
        <w:rPr>
          <w:rFonts w:ascii="Arial" w:hAnsi="Arial" w:cs="Arial" w:eastAsia="Arial"/>
          <w:color w:val="auto"/>
          <w:spacing w:val="0"/>
          <w:position w:val="0"/>
          <w:sz w:val="24"/>
          <w:shd w:fill="auto" w:val="clear"/>
        </w:rPr>
        <w:t xml:space="preserve">На четверту добу пiсля отримання колотої рани правої стопи у хворого пiдвищилася температура тiла до 38oC, пахвиннi лiмфатичнi вузли збiльшилися, стали болючi, шкiра над ними почервонiла. Яке ускладнення рани можна припустити?</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Лiмфаденiт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Флегмона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Бешиха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Лiмфангоїт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Правець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39. </w:t>
      </w:r>
      <w:r>
        <w:rPr>
          <w:rFonts w:ascii="Arial" w:hAnsi="Arial" w:cs="Arial" w:eastAsia="Arial"/>
          <w:color w:val="auto"/>
          <w:spacing w:val="0"/>
          <w:position w:val="0"/>
          <w:sz w:val="24"/>
          <w:shd w:fill="auto" w:val="clear"/>
        </w:rPr>
        <w:t xml:space="preserve">До хворого з пiдозроюна iнфаркт мiокарда викликана ШМД. Була надана допо- мога - нiтроглiцерин пiд язик, в/в анальгiн з димедролом. В машинi ШМД знову з’я- вився виражений бiль. Який з препаратiв доцiльно ввести хворому?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Морфiну гiдрохлорид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Но-шпу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Баралгiн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Папаверину гiдрохлорид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Спазмалгон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40. </w:t>
      </w:r>
      <w:r>
        <w:rPr>
          <w:rFonts w:ascii="Arial" w:hAnsi="Arial" w:cs="Arial" w:eastAsia="Arial"/>
          <w:color w:val="auto"/>
          <w:spacing w:val="0"/>
          <w:position w:val="0"/>
          <w:sz w:val="24"/>
          <w:shd w:fill="auto" w:val="clear"/>
        </w:rPr>
        <w:t xml:space="preserve">Дитина 5-ти мiсяцiв пiсля введення вакцини АКДП зблiдла, вкрилася холодним потом, знепритомнiла. Про яке ускладнення йдеться?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Анафiлактичний шок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Ларингоспазм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Епiсиндром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Еклампсiя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Непритомнiсть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 </w:t>
      </w:r>
      <w:r>
        <w:rPr>
          <w:rFonts w:ascii="Arial" w:hAnsi="Arial" w:cs="Arial" w:eastAsia="Arial"/>
          <w:color w:val="auto"/>
          <w:spacing w:val="0"/>
          <w:position w:val="0"/>
          <w:sz w:val="24"/>
          <w:shd w:fill="auto" w:val="clear"/>
        </w:rPr>
        <w:t xml:space="preserve">На ФАП звернулася жiнка 42-х рокiв, котра 2 хвилини тому отримала травму розбитим склом пiд час прибирання в шафi. Об’єктивно: на передньовнутрiшнiй поверхнi середньої третини плеча рана 4х0,9 см з рiвними краями, з якої витiкає яскраво-червона кров пульсуючим струменем. Вкажiть найефективнiший метод тимчасової зупинки кровотечi: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Накладання джгута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Пiдвищене положення кiнцiвки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Стискаюча пов’язка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Максимальне згинання в суглобi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Тампонада рани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42. </w:t>
      </w:r>
      <w:r>
        <w:rPr>
          <w:rFonts w:ascii="Arial" w:hAnsi="Arial" w:cs="Arial" w:eastAsia="Arial"/>
          <w:color w:val="auto"/>
          <w:spacing w:val="0"/>
          <w:position w:val="0"/>
          <w:sz w:val="24"/>
          <w:shd w:fill="auto" w:val="clear"/>
        </w:rPr>
        <w:t xml:space="preserve">У дитини 5-ти рокiв важкий стан. При оглядi зiву збiльшення та гiперемiя мигда- ликiв, на яких виявлено щiльний фiбринозний сiрувато-бiлий налiт, при зняттi його спостерiгається кровоточивiсть слизової оболонки. Вкажiть найбiльш iмовiрний дi- агноз: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Дифтерiя мигдаликiв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Катаральна ангiна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Скарлатина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Лакунарна ангiна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Фолiкулярна ангiна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43. </w:t>
      </w:r>
      <w:r>
        <w:rPr>
          <w:rFonts w:ascii="Arial" w:hAnsi="Arial" w:cs="Arial" w:eastAsia="Arial"/>
          <w:color w:val="auto"/>
          <w:spacing w:val="0"/>
          <w:position w:val="0"/>
          <w:sz w:val="24"/>
          <w:shd w:fill="auto" w:val="clear"/>
        </w:rPr>
        <w:t xml:space="preserve">Визначте дату пологiв, якщо дата останньої менструацiї 5 жовтня: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*12 </w:t>
      </w:r>
      <w:r>
        <w:rPr>
          <w:rFonts w:ascii="Arial" w:hAnsi="Arial" w:cs="Arial" w:eastAsia="Arial"/>
          <w:color w:val="auto"/>
          <w:spacing w:val="0"/>
          <w:position w:val="0"/>
          <w:sz w:val="24"/>
          <w:shd w:fill="auto" w:val="clear"/>
        </w:rPr>
        <w:t xml:space="preserve">липня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7 </w:t>
      </w:r>
      <w:r>
        <w:rPr>
          <w:rFonts w:ascii="Arial" w:hAnsi="Arial" w:cs="Arial" w:eastAsia="Arial"/>
          <w:color w:val="auto"/>
          <w:spacing w:val="0"/>
          <w:position w:val="0"/>
          <w:sz w:val="24"/>
          <w:shd w:fill="auto" w:val="clear"/>
        </w:rPr>
        <w:t xml:space="preserve">червня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1 </w:t>
      </w:r>
      <w:r>
        <w:rPr>
          <w:rFonts w:ascii="Arial" w:hAnsi="Arial" w:cs="Arial" w:eastAsia="Arial"/>
          <w:color w:val="auto"/>
          <w:spacing w:val="0"/>
          <w:position w:val="0"/>
          <w:sz w:val="24"/>
          <w:shd w:fill="auto" w:val="clear"/>
        </w:rPr>
        <w:t xml:space="preserve">травня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15 </w:t>
      </w:r>
      <w:r>
        <w:rPr>
          <w:rFonts w:ascii="Arial" w:hAnsi="Arial" w:cs="Arial" w:eastAsia="Arial"/>
          <w:color w:val="auto"/>
          <w:spacing w:val="0"/>
          <w:position w:val="0"/>
          <w:sz w:val="24"/>
          <w:shd w:fill="auto" w:val="clear"/>
        </w:rPr>
        <w:t xml:space="preserve">серпня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17 </w:t>
      </w:r>
      <w:r>
        <w:rPr>
          <w:rFonts w:ascii="Arial" w:hAnsi="Arial" w:cs="Arial" w:eastAsia="Arial"/>
          <w:color w:val="auto"/>
          <w:spacing w:val="0"/>
          <w:position w:val="0"/>
          <w:sz w:val="24"/>
          <w:shd w:fill="auto" w:val="clear"/>
        </w:rPr>
        <w:t xml:space="preserve">червня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44. </w:t>
      </w:r>
      <w:r>
        <w:rPr>
          <w:rFonts w:ascii="Arial" w:hAnsi="Arial" w:cs="Arial" w:eastAsia="Arial"/>
          <w:color w:val="auto"/>
          <w:spacing w:val="0"/>
          <w:position w:val="0"/>
          <w:sz w:val="24"/>
          <w:shd w:fill="auto" w:val="clear"/>
        </w:rPr>
        <w:t xml:space="preserve">Ви фельдшер ШМД. Виклик до хворого зi скаргами на гострий бiль в правому пiдребер’ї, який виник пiсля прийому смаженої їжi, iррадiацiя болюпiд праву лопа- тку, у праве плече, гiркоту в ротi, блювання жовчю. Хворий збуджений. Ваш попе- реднiй дiагноз: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Печiнкова колiка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Хронiчний гастрит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Цироз печiнки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Хронiчний панкреатит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Виразкова хвороба шлунка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45. </w:t>
      </w:r>
      <w:r>
        <w:rPr>
          <w:rFonts w:ascii="Arial" w:hAnsi="Arial" w:cs="Arial" w:eastAsia="Arial"/>
          <w:color w:val="auto"/>
          <w:spacing w:val="0"/>
          <w:position w:val="0"/>
          <w:sz w:val="24"/>
          <w:shd w:fill="auto" w:val="clear"/>
        </w:rPr>
        <w:t xml:space="preserve">Пацiєнт 23-х рокiв знаходиться на стацiонарному лiкуваннi в хiрургiчному вiддi- леннi з приводу захворювання, яке ускладнилось сепсисом. Добовi коливання тем- ператури тiла становлять 3-4oC. Який тип температурної кривої спостерiгається в даному випадку?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Гектична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Неправильна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Ремiтуюча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Хвилеподiбна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I</w:t>
      </w:r>
      <w:r>
        <w:rPr>
          <w:rFonts w:ascii="Arial" w:hAnsi="Arial" w:cs="Arial" w:eastAsia="Arial"/>
          <w:color w:val="auto"/>
          <w:spacing w:val="0"/>
          <w:position w:val="0"/>
          <w:sz w:val="24"/>
          <w:shd w:fill="auto" w:val="clear"/>
        </w:rPr>
        <w:t xml:space="preserve">нтермiтуюча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46. </w:t>
      </w:r>
      <w:r>
        <w:rPr>
          <w:rFonts w:ascii="Arial" w:hAnsi="Arial" w:cs="Arial" w:eastAsia="Arial"/>
          <w:color w:val="auto"/>
          <w:spacing w:val="0"/>
          <w:position w:val="0"/>
          <w:sz w:val="24"/>
          <w:shd w:fill="auto" w:val="clear"/>
        </w:rPr>
        <w:t xml:space="preserve">Потерпiла лежить на спинi, блiда, байдужа до присутнiх, на питання не вiдпо- вiдає. Шкiра покрита холодним липким потом, пульс - 130/хв., слабкого наповнення i напруження, ниткоподiбний, АТ- 85/50 мм рт.ст. Тони серця ослабленi, дiяльнiсть серця ритмiчна. На внутрiшнiй поверхнi лiвого стегна рiзана рана розмiром 10х15 см, iз якої поштовхами витiкає кров яскраво червоного кольору. Який вид кровотечi у потерпiлого?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Артерiальна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Венозна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Паренхiматозна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Капiлярна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Ювенiльна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47. </w:t>
      </w:r>
      <w:r>
        <w:rPr>
          <w:rFonts w:ascii="Arial" w:hAnsi="Arial" w:cs="Arial" w:eastAsia="Arial"/>
          <w:color w:val="auto"/>
          <w:spacing w:val="0"/>
          <w:position w:val="0"/>
          <w:sz w:val="24"/>
          <w:shd w:fill="auto" w:val="clear"/>
        </w:rPr>
        <w:t xml:space="preserve">У дитини 5-ти рокiв температура тiла - 38,2oC, перiодичний бiль у животi, випо- рожнення з домiшками слизу i кровi, тенезми. Живiт болючий при пальпацiї, сигмо- подiбна кишка спазмована, болюча. Який попереднiй дiагноз?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Дизентерiя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Сальмонельоз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Колi-ентерит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Ешерихiоз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Стафiлококовий ентероколiт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48. </w:t>
      </w:r>
      <w:r>
        <w:rPr>
          <w:rFonts w:ascii="Arial" w:hAnsi="Arial" w:cs="Arial" w:eastAsia="Arial"/>
          <w:color w:val="auto"/>
          <w:spacing w:val="0"/>
          <w:position w:val="0"/>
          <w:sz w:val="24"/>
          <w:shd w:fill="auto" w:val="clear"/>
        </w:rPr>
        <w:t xml:space="preserve">Хворий 20-ти рокiв звернувся до фельдшера ФАПу зi скаргами на бiль в дiлянцi лiвої ключицi, який з’явився пiсля падiння на витягнуту руку. Дiагностовано за- критий перелом лiвої ключицi без змiщення. Вкажiть найбiльш оптимальний метод транспортної iммобiлiзацiї:</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Пов’язка Дезо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Зворотня пов’язка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Колосоподiбна пов’язка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Спiралеподiбна пов’язка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Восьмиподiбна пов’язка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49. </w:t>
      </w:r>
      <w:r>
        <w:rPr>
          <w:rFonts w:ascii="Arial" w:hAnsi="Arial" w:cs="Arial" w:eastAsia="Arial"/>
          <w:color w:val="auto"/>
          <w:spacing w:val="0"/>
          <w:position w:val="0"/>
          <w:sz w:val="24"/>
          <w:shd w:fill="auto" w:val="clear"/>
        </w:rPr>
        <w:t xml:space="preserve">Перелом якої з наданих кiсток потребує iммобiлiзацiї трьох суглобiв?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Плечової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Великогомiлкової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Променевої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Надколiнка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П’яткової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50. </w:t>
      </w:r>
      <w:r>
        <w:rPr>
          <w:rFonts w:ascii="Arial" w:hAnsi="Arial" w:cs="Arial" w:eastAsia="Arial"/>
          <w:color w:val="auto"/>
          <w:spacing w:val="0"/>
          <w:position w:val="0"/>
          <w:sz w:val="24"/>
          <w:shd w:fill="auto" w:val="clear"/>
        </w:rPr>
        <w:t xml:space="preserve">У першородiллi 24-х рокiв з початку регулярних перейм минуло 4 години. АТ- 120/80 мм рт.ст. Положення плода поздовжнє, головне передлежання, серцебиття плода - 140/хв. Пiхвове дослiдження: шийка матки вкорочена до 1,5 см, вiдкриття - 3 см. Плiдний мiхур цiлий, напружений. Голiвка плода притиснута до входу у малий таз. Назвiть перiод пологiв: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*I </w:t>
      </w:r>
      <w:r>
        <w:rPr>
          <w:rFonts w:ascii="Arial" w:hAnsi="Arial" w:cs="Arial" w:eastAsia="Arial"/>
          <w:color w:val="auto"/>
          <w:spacing w:val="0"/>
          <w:position w:val="0"/>
          <w:sz w:val="24"/>
          <w:shd w:fill="auto" w:val="clear"/>
        </w:rPr>
        <w:t xml:space="preserve">перiод пологiв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Передвiсники пологiв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Прелiмiнарний перiод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III </w:t>
      </w:r>
      <w:r>
        <w:rPr>
          <w:rFonts w:ascii="Arial" w:hAnsi="Arial" w:cs="Arial" w:eastAsia="Arial"/>
          <w:color w:val="auto"/>
          <w:spacing w:val="0"/>
          <w:position w:val="0"/>
          <w:sz w:val="24"/>
          <w:shd w:fill="auto" w:val="clear"/>
        </w:rPr>
        <w:t xml:space="preserve">перiод пологiв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Початок II перiоду пологiв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51. </w:t>
      </w:r>
      <w:r>
        <w:rPr>
          <w:rFonts w:ascii="Arial" w:hAnsi="Arial" w:cs="Arial" w:eastAsia="Arial"/>
          <w:color w:val="auto"/>
          <w:spacing w:val="0"/>
          <w:position w:val="0"/>
          <w:sz w:val="24"/>
          <w:shd w:fill="auto" w:val="clear"/>
        </w:rPr>
        <w:t xml:space="preserve">Хворому 36-ти рокiв необхiдне переливання еритроцитарної маси. При визна- ченнi групової приналежностi кровi пацiєнта за системоюеритроцитарних антигенiв АВ0 аглютинацiя спостерiгалася в краплях iз сироватками 0(I) i В(III) i не спостерiгалася - з сироваткоюА(II). Еритроцитарну масу якої групи потрiбно пе- релити пацiєнтовi?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А(II)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АВ(IV)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0(I)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В(III)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52. </w:t>
      </w:r>
      <w:r>
        <w:rPr>
          <w:rFonts w:ascii="Arial" w:hAnsi="Arial" w:cs="Arial" w:eastAsia="Arial"/>
          <w:color w:val="auto"/>
          <w:spacing w:val="0"/>
          <w:position w:val="0"/>
          <w:sz w:val="24"/>
          <w:shd w:fill="auto" w:val="clear"/>
        </w:rPr>
        <w:t xml:space="preserve">У пацiєнта 33-х рокiв туберкульоз легень. Раптово пiд час кашлюз’явилось кровохаркання. Якi дiї фельдшера?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Покласти мiхур iз льодом на грудну клiтку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Зробити масаж грудної клiтки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Поставити банки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Дати зволожений кисень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Поставити гiрчичники на грудну клiтку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53. </w:t>
      </w:r>
      <w:r>
        <w:rPr>
          <w:rFonts w:ascii="Arial" w:hAnsi="Arial" w:cs="Arial" w:eastAsia="Arial"/>
          <w:color w:val="auto"/>
          <w:spacing w:val="0"/>
          <w:position w:val="0"/>
          <w:sz w:val="24"/>
          <w:shd w:fill="auto" w:val="clear"/>
        </w:rPr>
        <w:t xml:space="preserve">В приймальне вiддiлення лiкарнi поступив пацiєнт з гостроюзатримкоюсечi. Фельдшер приготував все необхiдне для катетеризацiї сечового мiхура. Чим слiд обробити катетер перед введенням його в сечiвник?</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Стерильна вазелiнова олiя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Глiцерин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Антисептичний розчин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Вазелiн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Розчин фурацилiну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54. </w:t>
      </w:r>
      <w:r>
        <w:rPr>
          <w:rFonts w:ascii="Arial" w:hAnsi="Arial" w:cs="Arial" w:eastAsia="Arial"/>
          <w:color w:val="auto"/>
          <w:spacing w:val="0"/>
          <w:position w:val="0"/>
          <w:sz w:val="24"/>
          <w:shd w:fill="auto" w:val="clear"/>
        </w:rPr>
        <w:t xml:space="preserve">Бригаду ШМД викликали до чоловiка 37-ми рокiв, який хворiє на iнсулiнозале- жний цукровий дiабет. Перехворiв на ангiну, пiсля чого посилилась спрага, з’явилася нудота, блювання, болi в животi, сонливiсть. Вночi втратив свiдомiсть. Об’єктивно: пульс - 125/хв., АТ- 80/45 мм рт.ст. Шкiра суха. Шумне дихання. Язик сухий. Печiнка +4 см. Глюкоза кровi - 28 ммоль/л. Яке ускладнення основного захворювання виникло у хворого?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Кетоацидотична кома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Гiперосмолярна кома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Гiперлактацидемiчна кома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Уремiчна кома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Печiнкова кома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55. </w:t>
      </w:r>
      <w:r>
        <w:rPr>
          <w:rFonts w:ascii="Arial" w:hAnsi="Arial" w:cs="Arial" w:eastAsia="Arial"/>
          <w:color w:val="auto"/>
          <w:spacing w:val="0"/>
          <w:position w:val="0"/>
          <w:sz w:val="24"/>
          <w:shd w:fill="auto" w:val="clear"/>
        </w:rPr>
        <w:t xml:space="preserve">До фельдшера ФАПу звернулася хвора, яка годує дитину груддюiз скаргами на раптове пiдвищення температури тiла до 38,5oC, бiль в правiй молочнiй залозi. При оглядi - залоза збiльшена, при пальпацiї - болючiсть. Який попереднiй дiагноз?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Гострий мастит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Фурункул правої молочної залози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Мастопатiя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Фiброаденома правої молочної залози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Гiпермастiя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56. </w:t>
      </w:r>
      <w:r>
        <w:rPr>
          <w:rFonts w:ascii="Arial" w:hAnsi="Arial" w:cs="Arial" w:eastAsia="Arial"/>
          <w:color w:val="auto"/>
          <w:spacing w:val="0"/>
          <w:position w:val="0"/>
          <w:sz w:val="24"/>
          <w:shd w:fill="auto" w:val="clear"/>
        </w:rPr>
        <w:t xml:space="preserve">На ФАПi вагiтна в термiнi</w:t>
      </w:r>
      <w:r>
        <w:rPr>
          <w:rFonts w:ascii="Calibri" w:hAnsi="Calibri" w:cs="Calibri" w:eastAsia="Calibri"/>
          <w:color w:val="auto"/>
          <w:spacing w:val="0"/>
          <w:position w:val="0"/>
          <w:sz w:val="22"/>
          <w:shd w:fill="auto" w:val="clear"/>
        </w:rPr>
        <w:t xml:space="preserve"> </w:t>
      </w:r>
      <w:r>
        <w:rPr>
          <w:rFonts w:ascii="Arial" w:hAnsi="Arial" w:cs="Arial" w:eastAsia="Arial"/>
          <w:color w:val="auto"/>
          <w:spacing w:val="0"/>
          <w:position w:val="0"/>
          <w:sz w:val="24"/>
          <w:shd w:fill="auto" w:val="clear"/>
        </w:rPr>
        <w:t xml:space="preserve">36 тижнiв поскаржилася на рiзкий головний бiль, погiршення зору, бiль у дiлянцi черевного сплетiння. Об’єктивно: артерiальний тиск - 170/110 мм рт.ст., набряки нижнiх кiнцiвок. Який препарат Ви оберете для надання невiдкладної допомоги вагiтнiй?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*16 </w:t>
      </w:r>
      <w:r>
        <w:rPr>
          <w:rFonts w:ascii="Arial" w:hAnsi="Arial" w:cs="Arial" w:eastAsia="Arial"/>
          <w:color w:val="auto"/>
          <w:spacing w:val="0"/>
          <w:position w:val="0"/>
          <w:sz w:val="24"/>
          <w:shd w:fill="auto" w:val="clear"/>
        </w:rPr>
        <w:t xml:space="preserve">мл 25% магнiюсульфат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2 </w:t>
      </w:r>
      <w:r>
        <w:rPr>
          <w:rFonts w:ascii="Arial" w:hAnsi="Arial" w:cs="Arial" w:eastAsia="Arial"/>
          <w:color w:val="auto"/>
          <w:spacing w:val="0"/>
          <w:position w:val="0"/>
          <w:sz w:val="24"/>
          <w:shd w:fill="auto" w:val="clear"/>
        </w:rPr>
        <w:t xml:space="preserve">мл 50% анальгiну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150 </w:t>
      </w:r>
      <w:r>
        <w:rPr>
          <w:rFonts w:ascii="Arial" w:hAnsi="Arial" w:cs="Arial" w:eastAsia="Arial"/>
          <w:color w:val="auto"/>
          <w:spacing w:val="0"/>
          <w:position w:val="0"/>
          <w:sz w:val="24"/>
          <w:shd w:fill="auto" w:val="clear"/>
        </w:rPr>
        <w:t xml:space="preserve">мг кокарбоксилази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40 </w:t>
      </w:r>
      <w:r>
        <w:rPr>
          <w:rFonts w:ascii="Arial" w:hAnsi="Arial" w:cs="Arial" w:eastAsia="Arial"/>
          <w:color w:val="auto"/>
          <w:spacing w:val="0"/>
          <w:position w:val="0"/>
          <w:sz w:val="24"/>
          <w:shd w:fill="auto" w:val="clear"/>
        </w:rPr>
        <w:t xml:space="preserve">мг лазиксу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2 </w:t>
      </w:r>
      <w:r>
        <w:rPr>
          <w:rFonts w:ascii="Arial" w:hAnsi="Arial" w:cs="Arial" w:eastAsia="Arial"/>
          <w:color w:val="auto"/>
          <w:spacing w:val="0"/>
          <w:position w:val="0"/>
          <w:sz w:val="24"/>
          <w:shd w:fill="auto" w:val="clear"/>
        </w:rPr>
        <w:t xml:space="preserve">мл 1% промедолу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57. </w:t>
      </w:r>
      <w:r>
        <w:rPr>
          <w:rFonts w:ascii="Arial" w:hAnsi="Arial" w:cs="Arial" w:eastAsia="Arial"/>
          <w:color w:val="auto"/>
          <w:spacing w:val="0"/>
          <w:position w:val="0"/>
          <w:sz w:val="24"/>
          <w:shd w:fill="auto" w:val="clear"/>
        </w:rPr>
        <w:t xml:space="preserve">До фельдшера ФАПу звернулася пацiєнтка зi скаргами на ниючий бiль унизу живота, що перiодично пiдсилюється, температуру тiла - 37,6oC, загальну слабкiсть. Остання менструацiя без затримки i особливостей. В анамнезi - кiста яєчника. Бiмануально: матка звичайних розмiрiв, щiльна, рухома, болюча. Бiля неї визнача- ється тугоеластичне утворення до 10 см, болюче, малорухоме. Який найбiльш вiро- гiдний дiагноз?</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Перекрут нiжки кiсти яєчника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Порушена позаматкова вагiтнiсть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Апоплексiя яєчника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Гострий аднексит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Розрив капсули кiсти яєчника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58. </w:t>
      </w:r>
      <w:r>
        <w:rPr>
          <w:rFonts w:ascii="Arial" w:hAnsi="Arial" w:cs="Arial" w:eastAsia="Arial"/>
          <w:color w:val="auto"/>
          <w:spacing w:val="0"/>
          <w:position w:val="0"/>
          <w:sz w:val="24"/>
          <w:shd w:fill="auto" w:val="clear"/>
        </w:rPr>
        <w:t xml:space="preserve">За викликом прибув фельдшер ШМД до хворого 62-х рокiв, який скаржиться на стискаючий сильний бiль за грудниною з iррадiацiєюв лiву руку, лопатку. Хворий прийняв нiтроглiцерин, але бiль не вщухає вже 2 години. ЧДР- 20/хв., пульс - 85/хв., АТ- 110/70 мм рт.ст. Температура тiла - 37oC. Тони серця приглушенi. Вкажiть ймовiрний дiагноз: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Гострий iнфаркт мiокарда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Кардiогенний шок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Стенокардiя спокою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Набряк легень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Стабiльна стенокардiя напруження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59. </w:t>
      </w:r>
      <w:r>
        <w:rPr>
          <w:rFonts w:ascii="Arial" w:hAnsi="Arial" w:cs="Arial" w:eastAsia="Arial"/>
          <w:color w:val="auto"/>
          <w:spacing w:val="0"/>
          <w:position w:val="0"/>
          <w:sz w:val="24"/>
          <w:shd w:fill="auto" w:val="clear"/>
        </w:rPr>
        <w:t xml:space="preserve">Пiд час будiвельних робiт на нижнi кiнцiвки працiвника впала бетонна плита. Пi- сля звiльнення кiнцiвок з’явилися рiзкий набряк, бiль, обмеження рухiв та чутли- востi. Встановлено дiагноз: симптом тривалого стискання. Функцiя яких органiв страждає першочергово при даному синдромi?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Нирки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Печiнка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Серце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Легенi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Головний мозок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60. </w:t>
      </w:r>
      <w:r>
        <w:rPr>
          <w:rFonts w:ascii="Arial" w:hAnsi="Arial" w:cs="Arial" w:eastAsia="Arial"/>
          <w:color w:val="auto"/>
          <w:spacing w:val="0"/>
          <w:position w:val="0"/>
          <w:sz w:val="24"/>
          <w:shd w:fill="auto" w:val="clear"/>
        </w:rPr>
        <w:t xml:space="preserve">Хвора блiда, АТ- 95/60 мм рт.ст., частота пульсу - 100/хв. Який iз нижче перера- хованих попереднiх дiагнозiв можна встановити жiнцi зi скаргами на короткочасну втрату свiдомостi пiсля раптового гострого болювнизу живота, затримку мiсячних на 5 тижнiв?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Позаматкова вагiтнiсть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Загроза раннього викидня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Рак матки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Запальний процес додаткiв матки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Виразка шлунка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61. </w:t>
      </w:r>
      <w:r>
        <w:rPr>
          <w:rFonts w:ascii="Arial" w:hAnsi="Arial" w:cs="Arial" w:eastAsia="Arial"/>
          <w:color w:val="auto"/>
          <w:spacing w:val="0"/>
          <w:position w:val="0"/>
          <w:sz w:val="24"/>
          <w:shd w:fill="auto" w:val="clear"/>
        </w:rPr>
        <w:t xml:space="preserve">Хворий 34-х рокiв звернувся до фельдшера ФАПу зi скаргами на висип в дiлянцi правої гомiлки, свербiж, печiння, попрiлiсть, бiль. Захворiв тиждень тому, коли пiсля травми правої гомiлки в середнiй третинi з’явився осередок ураження розмiром з долоню. Межi ураження чiткi, вiзуально - гiперемiя, везикуло-пустульознi елементи по периферiї осередку ураження. Яке захворювання припустив фельдшер?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Екзема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Кропив’янка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Атопiчний дерматит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Токсикодермiя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Нейродермiт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62. </w:t>
      </w:r>
      <w:r>
        <w:rPr>
          <w:rFonts w:ascii="Arial" w:hAnsi="Arial" w:cs="Arial" w:eastAsia="Arial"/>
          <w:color w:val="auto"/>
          <w:spacing w:val="0"/>
          <w:position w:val="0"/>
          <w:sz w:val="24"/>
          <w:shd w:fill="auto" w:val="clear"/>
        </w:rPr>
        <w:t xml:space="preserve">Фельдшер швидкої медичної допомоги приїхав на виклик до хворого 50-ти рокiв, який скаржиться на ядуху, що триває близько 2-х годин. Об’єктивно: вимушене положення, хворий сидить нахилившись вниз i спираючись лiктями на край лiжка. Дихання - 34/хв. Чутнi дистанцiйнi сухi хрипи. Пульс - 84/хв.; АТ- 130/80 мм рт.ст. Iнгаляцiї астмопентом, в/в введення еуфiлiну ефекту не дали. Доцiльно застосувати препарат: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Преднiзолон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Папаверин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Сальбутамол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Лазолван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Атропiн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63. </w:t>
      </w:r>
      <w:r>
        <w:rPr>
          <w:rFonts w:ascii="Arial" w:hAnsi="Arial" w:cs="Arial" w:eastAsia="Arial"/>
          <w:color w:val="auto"/>
          <w:spacing w:val="0"/>
          <w:position w:val="0"/>
          <w:sz w:val="24"/>
          <w:shd w:fill="auto" w:val="clear"/>
        </w:rPr>
        <w:t xml:space="preserve">Фельдшера ФАПу викликали до пацiєнта 48-ми рокiв з дiагнозом ”виразкова хвороба шлунка”. Вдома виникло блювання, видiлилося до 2-х лiтрiв ”кавової гущi”. Випорожнення ”мелена”, вмiстом до 1 л. Об’єктивно: шкiра холодна, блiда. АТ- 80/40 мм рт.ст., ЧСС- 132/хв., ЧД- 24/хв., ЦВТ- 0 мм рт.ст. Вкажiть причину гiпотонiї: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Гiповолемiчний шок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Кардiогенний шок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Анафiлактичний шок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Перфорацiя виразки шлунка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Гостре отруєння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64. </w:t>
      </w:r>
      <w:r>
        <w:rPr>
          <w:rFonts w:ascii="Arial" w:hAnsi="Arial" w:cs="Arial" w:eastAsia="Arial"/>
          <w:color w:val="auto"/>
          <w:spacing w:val="0"/>
          <w:position w:val="0"/>
          <w:sz w:val="24"/>
          <w:shd w:fill="auto" w:val="clear"/>
        </w:rPr>
        <w:t xml:space="preserve">В якiй дозi вводять преднiзолон у разi iнфекцiйно-токсичного шоку II-го ступеня у дитини з менiнгококцемiєю?</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*10 </w:t>
      </w:r>
      <w:r>
        <w:rPr>
          <w:rFonts w:ascii="Arial" w:hAnsi="Arial" w:cs="Arial" w:eastAsia="Arial"/>
          <w:color w:val="auto"/>
          <w:spacing w:val="0"/>
          <w:position w:val="0"/>
          <w:sz w:val="24"/>
          <w:shd w:fill="auto" w:val="clear"/>
        </w:rPr>
        <w:t xml:space="preserve">мг/кг</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2-3 </w:t>
      </w:r>
      <w:r>
        <w:rPr>
          <w:rFonts w:ascii="Arial" w:hAnsi="Arial" w:cs="Arial" w:eastAsia="Arial"/>
          <w:color w:val="auto"/>
          <w:spacing w:val="0"/>
          <w:position w:val="0"/>
          <w:sz w:val="24"/>
          <w:shd w:fill="auto" w:val="clear"/>
        </w:rPr>
        <w:t xml:space="preserve">мг/кг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3-5 </w:t>
      </w:r>
      <w:r>
        <w:rPr>
          <w:rFonts w:ascii="Arial" w:hAnsi="Arial" w:cs="Arial" w:eastAsia="Arial"/>
          <w:color w:val="auto"/>
          <w:spacing w:val="0"/>
          <w:position w:val="0"/>
          <w:sz w:val="24"/>
          <w:shd w:fill="auto" w:val="clear"/>
        </w:rPr>
        <w:t xml:space="preserve">мг/кг</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0,5-1 </w:t>
      </w:r>
      <w:r>
        <w:rPr>
          <w:rFonts w:ascii="Arial" w:hAnsi="Arial" w:cs="Arial" w:eastAsia="Arial"/>
          <w:color w:val="auto"/>
          <w:spacing w:val="0"/>
          <w:position w:val="0"/>
          <w:sz w:val="24"/>
          <w:shd w:fill="auto" w:val="clear"/>
        </w:rPr>
        <w:t xml:space="preserve">мг/кг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30 </w:t>
      </w:r>
      <w:r>
        <w:rPr>
          <w:rFonts w:ascii="Arial" w:hAnsi="Arial" w:cs="Arial" w:eastAsia="Arial"/>
          <w:color w:val="auto"/>
          <w:spacing w:val="0"/>
          <w:position w:val="0"/>
          <w:sz w:val="24"/>
          <w:shd w:fill="auto" w:val="clear"/>
        </w:rPr>
        <w:t xml:space="preserve">мг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65. </w:t>
      </w:r>
      <w:r>
        <w:rPr>
          <w:rFonts w:ascii="Arial" w:hAnsi="Arial" w:cs="Arial" w:eastAsia="Arial"/>
          <w:color w:val="auto"/>
          <w:spacing w:val="0"/>
          <w:position w:val="0"/>
          <w:sz w:val="24"/>
          <w:shd w:fill="auto" w:val="clear"/>
        </w:rPr>
        <w:t xml:space="preserve">Чому НЕ ДОЦIЛЬНО закапувати в очi бiльш 1-2 крапель лiкарських розчинiв?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У кон’юктивальнiй порожнинi не утримується бiльш 1 краплi розчину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Очнi краплi мiстять сильнодiючi речовини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Велика кiлькiсть рiдини шкодить кон’юктивi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Велика кiлькiсть крапель може викликати алергiю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Велика кiлькiсть препарату шкiдливо впливає на зiр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66. </w:t>
      </w:r>
      <w:r>
        <w:rPr>
          <w:rFonts w:ascii="Arial" w:hAnsi="Arial" w:cs="Arial" w:eastAsia="Arial"/>
          <w:color w:val="auto"/>
          <w:spacing w:val="0"/>
          <w:position w:val="0"/>
          <w:sz w:val="24"/>
          <w:shd w:fill="auto" w:val="clear"/>
        </w:rPr>
        <w:t xml:space="preserve">Пацiєнт, що звернувся до фельдшера ФАПу скаржиться на тупий бiль у правому пiдребер’ї, вiдчуття гiркоти в ротi, схуднення. Об’єктивно: ”судиннi” зiрочки нагрудях, печiнковi долонi, ”голова медузи” на переднiй стiнцi живота, асцит. Який патологiчний стан ймовiрний у пацiєнта?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Цироз печiнки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Хронiчний гастрит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Виразкова хвороба шлунка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Виразкова хвороба дванадцятипалої кишки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Рак шлунка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67. </w:t>
      </w:r>
      <w:r>
        <w:rPr>
          <w:rFonts w:ascii="Arial" w:hAnsi="Arial" w:cs="Arial" w:eastAsia="Arial"/>
          <w:color w:val="auto"/>
          <w:spacing w:val="0"/>
          <w:position w:val="0"/>
          <w:sz w:val="24"/>
          <w:shd w:fill="auto" w:val="clear"/>
        </w:rPr>
        <w:t xml:space="preserve">До фельдшера ФАПу звернулася жiнка 28-ми рокiв, у якої 3 днi тому виник головний бiль, набряки на обличчi, сеча кольору м’ясних помиїв, тупий бiль у поперековiй дiлянцi, пiдвищення температури тiла до 37,6oC. Об’єктивно: шкiра блiда. Набряки на обличчi. Пульс - 82/хв, ритмiчний, напружений. АТ- 175/125 мм рт.ст., добова кiлькiсть сечi - 350 мл. Найiмовiрнiший попереднiй дiагноз: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Гострий гломерулонефрит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Гострий пiєлонефрит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Хронiчний пiєлонефрит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Хронiчний гломерулонефрит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Гiпертонiчна хвороба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68. </w:t>
      </w:r>
      <w:r>
        <w:rPr>
          <w:rFonts w:ascii="Arial" w:hAnsi="Arial" w:cs="Arial" w:eastAsia="Arial"/>
          <w:color w:val="auto"/>
          <w:spacing w:val="0"/>
          <w:position w:val="0"/>
          <w:sz w:val="24"/>
          <w:shd w:fill="auto" w:val="clear"/>
        </w:rPr>
        <w:t xml:space="preserve">Вкажiть, за допомогоюякого реактиву фельдшер здiйснює контроль якостi пере- дстерилiзацiйного очищення iнструментарiюна предмет виявлення залишкiв мию- чого засобу: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Фенолфталеїновий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Судан-3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Азопiрамовий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Бензидиновий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Фекел-2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69. </w:t>
      </w:r>
      <w:r>
        <w:rPr>
          <w:rFonts w:ascii="Arial" w:hAnsi="Arial" w:cs="Arial" w:eastAsia="Arial"/>
          <w:color w:val="auto"/>
          <w:spacing w:val="0"/>
          <w:position w:val="0"/>
          <w:sz w:val="24"/>
          <w:shd w:fill="auto" w:val="clear"/>
        </w:rPr>
        <w:t xml:space="preserve">Дiвчина 15-ти рокiв звернулась до фельдшера зi скаргами на бiль по всьому животi, який з’явився раптово, декiлька годин тому в епiгастральнiй дiлянцi, пiсля чого локалiзувався в правiй здухвиннiй дiлянцi. Температура тiла - 38oC. Живiт болiсний при пальпацiї у правiй здухвиннiй дiлянцi, позитивний симптом Щоткiна- Блюмберга. Якi дiї слiд виконати в першу чергу?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Термiново госпiталiзувати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Спостерiгати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Викликати маму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Вiдпустити додому</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Промити шлунок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70. </w:t>
      </w:r>
      <w:r>
        <w:rPr>
          <w:rFonts w:ascii="Arial" w:hAnsi="Arial" w:cs="Arial" w:eastAsia="Arial"/>
          <w:color w:val="auto"/>
          <w:spacing w:val="0"/>
          <w:position w:val="0"/>
          <w:sz w:val="24"/>
          <w:shd w:fill="auto" w:val="clear"/>
        </w:rPr>
        <w:t xml:space="preserve">До Вас звернувся пацiєнт, який впав з драбини та скаржиться на бiль i неможливiсть ступати на лiву ногу. Об’єктивно: по переднiй поверхнi середньої третини лiвої гомiлки зiяння шкiри з незначноюкровотечею. При накладаннi пов’язки вiдчувається крепiтацiя та патологiчна рухливiсть. Що з хворим?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Вiдкритий перелом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Закритий перелом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Вивих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Розтягнення зв’язок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Розрив зв’язок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71. </w:t>
      </w:r>
      <w:r>
        <w:rPr>
          <w:rFonts w:ascii="Arial" w:hAnsi="Arial" w:cs="Arial" w:eastAsia="Arial"/>
          <w:color w:val="auto"/>
          <w:spacing w:val="0"/>
          <w:position w:val="0"/>
          <w:sz w:val="24"/>
          <w:shd w:fill="auto" w:val="clear"/>
        </w:rPr>
        <w:t xml:space="preserve">Фельдшер оглянув на дому 70-рiчного чоловiка у якого вiдмiчався помiрний го- ловний бiль, на фонi якого протягом двох дiб з’явилися i поглибилися розлади мови, слабкiсть у правих кiнцiвках. В анамнезi: iнфаркт мiокарда, страждає на аритмiю. В неврологiчному статусi: елементи моторної афазiї, центральний парез VII i XII пар черепних нервiв з правого боку; з того ж боку гемiпарез за центральним типом та гемiгiперестезiя. Який найбiльш ймовiрний дiагноз?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*I</w:t>
      </w:r>
      <w:r>
        <w:rPr>
          <w:rFonts w:ascii="Arial" w:hAnsi="Arial" w:cs="Arial" w:eastAsia="Arial"/>
          <w:color w:val="auto"/>
          <w:spacing w:val="0"/>
          <w:position w:val="0"/>
          <w:sz w:val="24"/>
          <w:shd w:fill="auto" w:val="clear"/>
        </w:rPr>
        <w:t xml:space="preserve">шемiчний iнсульт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Геморагiчний iнсульт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Транзиторна iшемiчна атака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Епiдуральна гематома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Пухлина мозку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72. </w:t>
      </w:r>
      <w:r>
        <w:rPr>
          <w:rFonts w:ascii="Arial" w:hAnsi="Arial" w:cs="Arial" w:eastAsia="Arial"/>
          <w:color w:val="auto"/>
          <w:spacing w:val="0"/>
          <w:position w:val="0"/>
          <w:sz w:val="24"/>
          <w:shd w:fill="auto" w:val="clear"/>
        </w:rPr>
        <w:t xml:space="preserve">До фельдшера звернулася дитина зi скаргами на перiодичну нудоту, свербiж у дiлянцi ануса, зниження апетиту. Який метод обстеження слiд призначити для по- становки дiагнозу?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Зiскоб з перiанальних складок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Копрологiчне дослiдження випорожнень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Дуоденальне зондування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Бактерiологiчне дослiдження випорожнень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Фiброгастродуоденоскопiя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73. </w:t>
      </w:r>
      <w:r>
        <w:rPr>
          <w:rFonts w:ascii="Arial" w:hAnsi="Arial" w:cs="Arial" w:eastAsia="Arial"/>
          <w:color w:val="auto"/>
          <w:spacing w:val="0"/>
          <w:position w:val="0"/>
          <w:sz w:val="24"/>
          <w:shd w:fill="auto" w:val="clear"/>
        </w:rPr>
        <w:t xml:space="preserve">Чоловiк 23-х рокiв звернувся до фельдшера ФАПу зi скаргами на загальну слабiсть, нездужання, головний бiль. Пiдвищення температури тiла до 37,5oC, сухий кашель. Хворiє другий день. Об’єктивно: температура тiла - 37,2oC. Загальний стан задовiльний. Периферичнi лiмфатичнi вузли не збiльшенi. Перкуторний звук над легенями ясний. Дихання жорстке, розсiянi сухi свистячi хрипи. ЧДД- 16/хв. Тони серця яснi, ритмiчнi, ЧСС- 72/хв. АТ- 120/80 мм рт.ст. Ваш дiагноз: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Гострий бронхiт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ХОЗЛ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Бронхiальна астма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Вогнищева пневмонiя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Ексудативний плеврит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74. </w:t>
      </w:r>
      <w:r>
        <w:rPr>
          <w:rFonts w:ascii="Arial" w:hAnsi="Arial" w:cs="Arial" w:eastAsia="Arial"/>
          <w:color w:val="auto"/>
          <w:spacing w:val="0"/>
          <w:position w:val="0"/>
          <w:sz w:val="24"/>
          <w:shd w:fill="auto" w:val="clear"/>
        </w:rPr>
        <w:t xml:space="preserve">Хворий 36-ти рокiв, звернувся до фельдшера зi скаргами на гострi болi в животi, якi виникають через 30 хвилин пiсля прийому їжi. Апетит збережений, але через появу болюпiсля їжi хворий обмежує її прийом. Хворiє протягом декiлькох рокiв, погiршення стану вiдмiчає в осiнньо-весняний перiод. Об’єктивно: загальний стан задовiльний. Легенi та серце без патологiї. Язик обкладений бiлим нальотом. При пальпацiї живота вiдмiчається болючiсть в епiгастральнiй дiлянцi. Ваш дiагноз: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Виразкова хвороба шлунка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Виразкова хвороба дванадцятипалої кишки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Хронiчний холецистит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Хронiчний панкреатит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Хронiчний ентерит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75. </w:t>
      </w:r>
      <w:r>
        <w:rPr>
          <w:rFonts w:ascii="Arial" w:hAnsi="Arial" w:cs="Arial" w:eastAsia="Arial"/>
          <w:color w:val="auto"/>
          <w:spacing w:val="0"/>
          <w:position w:val="0"/>
          <w:sz w:val="24"/>
          <w:shd w:fill="auto" w:val="clear"/>
        </w:rPr>
        <w:t xml:space="preserve">Пiсля народження плода у родiллi через 10 хвилин з’явилися незначнi кров’я- нистi видiлення. Матка вiдхилилася у бiк правого пiдребер’я, дно її пiднялося вище пупка. Як називається ця ознака вiдшарування плаценти?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Ознака Шредера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Ознака Кюстнера-Чукалова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Ознака Альфельда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Ознака Клейна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Ознака Штрассмана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76. </w:t>
      </w:r>
      <w:r>
        <w:rPr>
          <w:rFonts w:ascii="Arial" w:hAnsi="Arial" w:cs="Arial" w:eastAsia="Arial"/>
          <w:color w:val="auto"/>
          <w:spacing w:val="0"/>
          <w:position w:val="0"/>
          <w:sz w:val="24"/>
          <w:shd w:fill="auto" w:val="clear"/>
        </w:rPr>
        <w:t xml:space="preserve">У пацiєнта при транспортуваннi в реанiмацiйне вiддiлення у коматозному станi, вiдзначається рiдке (6-8 дихальних рухiв за хвилину), шумне, глибоке дихання. Визначте патологiчний тип дихання: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Дихання Куссмауля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Трахiпное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Брадипное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Дихання Бiота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Дихання Чейна-Стокса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77. </w:t>
      </w:r>
      <w:r>
        <w:rPr>
          <w:rFonts w:ascii="Arial" w:hAnsi="Arial" w:cs="Arial" w:eastAsia="Arial"/>
          <w:color w:val="auto"/>
          <w:spacing w:val="0"/>
          <w:position w:val="0"/>
          <w:sz w:val="24"/>
          <w:shd w:fill="auto" w:val="clear"/>
        </w:rPr>
        <w:t xml:space="preserve">Жiнка 27-ми рокiв, тривожна, пiдозрiла, постiйно озирається, весь час до чогось прислухається, стверджує, що в неї у мозку ”працює мобiльний телефон”, а також, що вона чує голос рiдного брата, який наказує їй робити рiзнi дивнi вчинки ”обра- жати перехожих, когось вдарити, розбити скло, тощо”. Виглядає пригнiченою, усамi- тненою. На основi клiнiчних даних зазначте психопатологiчний синдром: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Кандинського-Клерамбо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Корсакова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Манiакальний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Невротичний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Астенiчний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78. </w:t>
      </w:r>
      <w:r>
        <w:rPr>
          <w:rFonts w:ascii="Arial" w:hAnsi="Arial" w:cs="Arial" w:eastAsia="Arial"/>
          <w:color w:val="auto"/>
          <w:spacing w:val="0"/>
          <w:position w:val="0"/>
          <w:sz w:val="24"/>
          <w:shd w:fill="auto" w:val="clear"/>
        </w:rPr>
        <w:t xml:space="preserve">Вагiтна 25-ти рокiв поступила в пологовий будинок у термiнi 40 тижнiв вагiтностi. Розмiри тазу: 26-26-31-18 см. ОЖ- 100 см. ВДМ- 42 см. Положення плоду пов- здовжнє, голiвка притиснута до входу в малий таз. Серцебиття плоду приглушене - 160/хв. Перейми, якi почались 6 годин тому, болючi. Вiдiйшли навколоплiднi води. Контракцiйне кiльце знаходиться на рiвнi пупка i косо розташоване. Вкажiть, яке ускладнення виникло у пологах: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Загроза розриву матки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Емболiя навколоплiдними водами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Передчасне вiдшарування нормально розташованої плаценти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Повний розрив матки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Кiнець I перiоду пологiв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79. </w:t>
      </w:r>
      <w:r>
        <w:rPr>
          <w:rFonts w:ascii="Arial" w:hAnsi="Arial" w:cs="Arial" w:eastAsia="Arial"/>
          <w:color w:val="auto"/>
          <w:spacing w:val="0"/>
          <w:position w:val="0"/>
          <w:sz w:val="24"/>
          <w:shd w:fill="auto" w:val="clear"/>
        </w:rPr>
        <w:t xml:space="preserve">Ви фельдшер ФАПу. До Вас звернувся хворий iз скаргами на оперiзуючi болi в животi, нудоту, блювання. Зi слiв хворого зловживає алкоголем та жирноюїжею. При пальпацiї живiт болючий, особливо посерединi живота на 6-7 см вище пупка та в лiвих вiддiлах живота. Позитивний симптом Мейо-Робсона. Вкажiть, яке за- хворювання можна запiдозрити у хворого: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Гострий панкреатит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Гострий холецистит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Гострий апендицит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Кишкова непрохiднiсть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Защемлена кила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80. </w:t>
      </w:r>
      <w:r>
        <w:rPr>
          <w:rFonts w:ascii="Arial" w:hAnsi="Arial" w:cs="Arial" w:eastAsia="Arial"/>
          <w:color w:val="auto"/>
          <w:spacing w:val="0"/>
          <w:position w:val="0"/>
          <w:sz w:val="24"/>
          <w:shd w:fill="auto" w:val="clear"/>
        </w:rPr>
        <w:t xml:space="preserve">До фельдшера ФАПу звернулась пацiєнтка 32-х рокiв зi скаргами на задишку з утрудненим видихом. При оглядi грудна клiтка в положеннi максимального вдиху, при перкусiї визначається коробковий звук, аускультативно - дихання послаблене, розсiянi свистячi хрипи. Поставте попереднiй дiагноз: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Бронхiальна астма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Пневмонiя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Емфiзема легень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Серцева астма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Гострий бронхiт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81. </w:t>
      </w:r>
      <w:r>
        <w:rPr>
          <w:rFonts w:ascii="Arial" w:hAnsi="Arial" w:cs="Arial" w:eastAsia="Arial"/>
          <w:color w:val="auto"/>
          <w:spacing w:val="0"/>
          <w:position w:val="0"/>
          <w:sz w:val="24"/>
          <w:shd w:fill="auto" w:val="clear"/>
        </w:rPr>
        <w:t xml:space="preserve">До фельдшера здоровпункту промислового пiдприємства звернувся працiвник зi скаргами на болi в епiгастральнiй дiлянцii правому пiдребер’ї. При обстеженнi виявленi позитивнi симптоми Ортнера, Кера, Мерфi. Вкажiть, про яке захворювання можна думати: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Холецистит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Панкреатит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Пiєлонефрит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Гастрит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Виразкова хвороба шлунка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82. </w:t>
      </w:r>
      <w:r>
        <w:rPr>
          <w:rFonts w:ascii="Arial" w:hAnsi="Arial" w:cs="Arial" w:eastAsia="Arial"/>
          <w:color w:val="auto"/>
          <w:spacing w:val="0"/>
          <w:position w:val="0"/>
          <w:sz w:val="24"/>
          <w:shd w:fill="auto" w:val="clear"/>
        </w:rPr>
        <w:t xml:space="preserve">Назвiть протипоказання до проведення промивання шлунка: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Шлунково-кишкова кровотеча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Отруєння лiками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Отруєння концентрованими кислотами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Харчова токсикоiнфекцiя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Алкогольна iнтоксикацiя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83. </w:t>
      </w:r>
      <w:r>
        <w:rPr>
          <w:rFonts w:ascii="Arial" w:hAnsi="Arial" w:cs="Arial" w:eastAsia="Arial"/>
          <w:color w:val="auto"/>
          <w:spacing w:val="0"/>
          <w:position w:val="0"/>
          <w:sz w:val="24"/>
          <w:shd w:fill="auto" w:val="clear"/>
        </w:rPr>
        <w:t xml:space="preserve">Бригада ШМД прибула у навчальний заклад. Студент зi страхом в очах три- мався за шию. Шкiра цiанотична. Дихання свистяче, утруднене. Запiдозрено стороннє тiло гортанi. Якi дiї слiд виконати в першу чергу?</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Застосувати прийоми Геймлiха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Ввести знеболюючi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Вставити товсту голку в трахею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Провести трахеостомiю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Ввести спазмолiтики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84. </w:t>
      </w:r>
      <w:r>
        <w:rPr>
          <w:rFonts w:ascii="Arial" w:hAnsi="Arial" w:cs="Arial" w:eastAsia="Arial"/>
          <w:color w:val="auto"/>
          <w:spacing w:val="0"/>
          <w:position w:val="0"/>
          <w:sz w:val="24"/>
          <w:shd w:fill="auto" w:val="clear"/>
        </w:rPr>
        <w:t xml:space="preserve">Хвора 25-ти рокiв, госпiталiзована зi скаргами на бiль в правiй здухвиннiй дi- лянцi, нудоту, було одноразове блювання. Температура тiла - 37,5oC. При пальпацiї вiдмiчається рiзкий бiль в правiй здухвиннiй дiлянцi, напруження м’язiв, позитивний симптом Щоткiна-Блюмберга, Ровзiнга, Сiтковського, Воскресенського. Ця клiнiчна картина дозволяє запiдозрити: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Гострий апендицит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Гостру кишкову непрохiднiсть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Гострий правобiчний аднексит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Правобiчний приступ ниркової колiки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Гострий холецистит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85. </w:t>
      </w:r>
      <w:r>
        <w:rPr>
          <w:rFonts w:ascii="Arial" w:hAnsi="Arial" w:cs="Arial" w:eastAsia="Arial"/>
          <w:color w:val="auto"/>
          <w:spacing w:val="0"/>
          <w:position w:val="0"/>
          <w:sz w:val="24"/>
          <w:shd w:fill="auto" w:val="clear"/>
        </w:rPr>
        <w:t xml:space="preserve">Потерпiлий 50-ти рокiв був збитий автомашиною. Зi слiв оточуючих перебував без свiдомостi близько 10 хвилин. Скаржиться на головний бiль, запаморочення, нудоту. Було одноразове блювання. Об’єктивно: обличчя блiде, Ps- 90/хв., ЧДР- 16/хв., АТ- 130/80 мм рт.ст. Який найбiльш iмовiрний характер ушкоджень?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Струс головного мозку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Перелом склепiння черепа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Забiй головного мозку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Стиснення головного мозку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Перелом основи черепа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86. </w:t>
      </w:r>
      <w:r>
        <w:rPr>
          <w:rFonts w:ascii="Arial" w:hAnsi="Arial" w:cs="Arial" w:eastAsia="Arial"/>
          <w:color w:val="auto"/>
          <w:spacing w:val="0"/>
          <w:position w:val="0"/>
          <w:sz w:val="24"/>
          <w:shd w:fill="auto" w:val="clear"/>
        </w:rPr>
        <w:t xml:space="preserve">Фельдшер оглядає дитину 6-ти рокiв, в якої пiдвищилась температура тiла до 39,5oC, з’явився висип на шкiрi обличчя, волосистiй частинi голови, тулубi, кiнцiвках у виглядi папул, пухирцiв iз гнiйним вмiстом. Для якого захворювання характернi данi проблеми?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Вiтряна вiспа пустульозна форма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Строфулюс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Ексфолiативний дерматит Рiттера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Натуральна вiспа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Стрептодермiя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87. </w:t>
      </w:r>
      <w:r>
        <w:rPr>
          <w:rFonts w:ascii="Arial" w:hAnsi="Arial" w:cs="Arial" w:eastAsia="Arial"/>
          <w:color w:val="auto"/>
          <w:spacing w:val="0"/>
          <w:position w:val="0"/>
          <w:sz w:val="24"/>
          <w:shd w:fill="auto" w:val="clear"/>
        </w:rPr>
        <w:t xml:space="preserve">У новонародженої дитини спостерiгається пухлина в дiлянцi кiсток черепа. Пу- хлина не виходить за межi шва. Рiзко вiдмежована вiд нормальної кiстки ущiльне- ним i трохи пiднятим над її рiвнем валиком. Яку пологову травму можна припу- стити?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Кефалогематома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Пологова пухлина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Внутрiшньочерепна пологова травма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Гiпоксично-травматична енцефалопатiя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Гiпоксично-iшемiчна енцефалопатiя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88. </w:t>
      </w:r>
      <w:r>
        <w:rPr>
          <w:rFonts w:ascii="Arial" w:hAnsi="Arial" w:cs="Arial" w:eastAsia="Arial"/>
          <w:color w:val="auto"/>
          <w:spacing w:val="0"/>
          <w:position w:val="0"/>
          <w:sz w:val="24"/>
          <w:shd w:fill="auto" w:val="clear"/>
        </w:rPr>
        <w:t xml:space="preserve">Ви проводите перший етап оральної регiдратацiї дитинi 2-х рокiв з дiареєюта зневодненням I-го ступеня. Яким розчином i в якiй кiлькостi порекомендуєте матерi це робити?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Регiдрон 50 мл/кг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Сiк 100 мл пiсля кожної дефекацiї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Солодкi газованi напої 100 мл/кг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Гемодез 30 мл/кг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Реополiглюкiн 50 мл/кг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89. </w:t>
      </w:r>
      <w:r>
        <w:rPr>
          <w:rFonts w:ascii="Arial" w:hAnsi="Arial" w:cs="Arial" w:eastAsia="Arial"/>
          <w:color w:val="auto"/>
          <w:spacing w:val="0"/>
          <w:position w:val="0"/>
          <w:sz w:val="24"/>
          <w:shd w:fill="auto" w:val="clear"/>
        </w:rPr>
        <w:t xml:space="preserve">Виклик фельдшера ШМД до хворого. Стан середньої тяжкостi. Скарги на силь- ний головний бiль у потиличнiй дiлянцi, шум у вухах, нудоту, бiль у дiлянцi серця. Об’єктивно: АТ- 220/110 мм рт.ст., пульс - 82/хв. Попереднiй дiагноз: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Гiпертонiчний криз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I</w:t>
      </w:r>
      <w:r>
        <w:rPr>
          <w:rFonts w:ascii="Arial" w:hAnsi="Arial" w:cs="Arial" w:eastAsia="Arial"/>
          <w:color w:val="auto"/>
          <w:spacing w:val="0"/>
          <w:position w:val="0"/>
          <w:sz w:val="24"/>
          <w:shd w:fill="auto" w:val="clear"/>
        </w:rPr>
        <w:t xml:space="preserve">нфаркт мiокарда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Стеноз мiтрального отвору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Стенокардiя напруження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Гостра лiвошлуночкова недостатнiсть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90. </w:t>
      </w:r>
      <w:r>
        <w:rPr>
          <w:rFonts w:ascii="Arial" w:hAnsi="Arial" w:cs="Arial" w:eastAsia="Arial"/>
          <w:color w:val="auto"/>
          <w:spacing w:val="0"/>
          <w:position w:val="0"/>
          <w:sz w:val="24"/>
          <w:shd w:fill="auto" w:val="clear"/>
        </w:rPr>
        <w:t xml:space="preserve">До фельдшера ФАПу звернувся пацiєнт зi скаргами на нудоту, зниження апе- титу, бiль в епiгастральнiй дiлянцi живота оперiзувального характеру, проноси, здут- тя живота. Об’єктивно: дефiцит ваги 10 кг, при пальпацiї болючiсть в епiгастральнiй дiлянцi живота та лiвому пiдребер’ї. Який попереднiй дiагноз фельдшера?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Хронiчнiй панкреатит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Хронiчний гастрит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Хронiчний гепатит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Хронiчний ентерит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Хронiчний колiт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91. </w:t>
      </w:r>
      <w:r>
        <w:rPr>
          <w:rFonts w:ascii="Arial" w:hAnsi="Arial" w:cs="Arial" w:eastAsia="Arial"/>
          <w:color w:val="auto"/>
          <w:spacing w:val="0"/>
          <w:position w:val="0"/>
          <w:sz w:val="24"/>
          <w:shd w:fill="auto" w:val="clear"/>
        </w:rPr>
        <w:t xml:space="preserve">Хворому, який знаходиться на ”Д” облiку з приводу гiпертонiчної хвороби, при- значенi препарати з групи iнгiбiторiв АПФ та дiуретикiв. Вкажiть цюпару препаратiв: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Каптоприл, фуросемiд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Атенолол, корвалол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Нiфедипiн, нiтроглiцерин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Енап, кордарон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Коринфар, фуросемiд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92. </w:t>
      </w:r>
      <w:r>
        <w:rPr>
          <w:rFonts w:ascii="Arial" w:hAnsi="Arial" w:cs="Arial" w:eastAsia="Arial"/>
          <w:color w:val="auto"/>
          <w:spacing w:val="0"/>
          <w:position w:val="0"/>
          <w:sz w:val="24"/>
          <w:shd w:fill="auto" w:val="clear"/>
        </w:rPr>
        <w:t xml:space="preserve">До фельдшера ФАП звернулась вагiтна зi скаргами на болiснi незначнi кров’янистi видiлення якi з’явилися вночi. Тактика фельдшера: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Мобiлiзувати вену, негайно госпiталiзувати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Ввести но-шпу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Ввести окситоцин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Провести пiхвове дослiдження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Оглянути шийку в дзеркалах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93. </w:t>
      </w:r>
      <w:r>
        <w:rPr>
          <w:rFonts w:ascii="Arial" w:hAnsi="Arial" w:cs="Arial" w:eastAsia="Arial"/>
          <w:color w:val="auto"/>
          <w:spacing w:val="0"/>
          <w:position w:val="0"/>
          <w:sz w:val="24"/>
          <w:shd w:fill="auto" w:val="clear"/>
        </w:rPr>
        <w:t xml:space="preserve">У 12-рiчного хлопчика, хворого на гемофiлiю, температура - 39,5oC. Який з жарознижувальних препаратiв ПРОТИПОКАЗАНИЙ?</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Ацетилсалiцилова кислота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Анальгiн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Парацетамол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Пiпольфен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Но-шпа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94. </w:t>
      </w:r>
      <w:r>
        <w:rPr>
          <w:rFonts w:ascii="Arial" w:hAnsi="Arial" w:cs="Arial" w:eastAsia="Arial"/>
          <w:color w:val="auto"/>
          <w:spacing w:val="0"/>
          <w:position w:val="0"/>
          <w:sz w:val="24"/>
          <w:shd w:fill="auto" w:val="clear"/>
        </w:rPr>
        <w:t xml:space="preserve">Фельдшер швидкої допомоги дiагностував у хворої 29-ти рокiв пароксизмальну тахiкардiю, шлуночкову форму. Який лiкарський засiб повинен ввести фельдшер в першу чергу?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Лiдокаїн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Верапамiл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Еуфiлiн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Атропiн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Анальгiн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95. </w:t>
      </w:r>
      <w:r>
        <w:rPr>
          <w:rFonts w:ascii="Arial" w:hAnsi="Arial" w:cs="Arial" w:eastAsia="Arial"/>
          <w:color w:val="auto"/>
          <w:spacing w:val="0"/>
          <w:position w:val="0"/>
          <w:sz w:val="24"/>
          <w:shd w:fill="auto" w:val="clear"/>
        </w:rPr>
        <w:t xml:space="preserve">Яка ознака вiдрiзняє еклампсiювiд iнших видiв пiзнього гестозу?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Судоми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Головний бiль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Набряки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Прибавка у вазi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Блювання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96. </w:t>
      </w:r>
      <w:r>
        <w:rPr>
          <w:rFonts w:ascii="Arial" w:hAnsi="Arial" w:cs="Arial" w:eastAsia="Arial"/>
          <w:color w:val="auto"/>
          <w:spacing w:val="0"/>
          <w:position w:val="0"/>
          <w:sz w:val="24"/>
          <w:shd w:fill="auto" w:val="clear"/>
        </w:rPr>
        <w:t xml:space="preserve">Виклик фельдшера до дитини 8-ми рокiв. Скарги на нудоту, блювання, бiль в епiгастральнiй дiлянцi. Блювотнi маси мiстять частково перетравлену їжу. Данi симптоми з’явились через 2 години пiсля вживання великої кiлькостi м’ясного са- лату з майонезом. Якi першочерговi дiї фельдшера?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Промити шлунок i госпiталiзувати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Залишити хворого дома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Дати протиблювотнi лiки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Назначити дiєту i залишити дома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Обмежити їжу i пиття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97. </w:t>
      </w:r>
      <w:r>
        <w:rPr>
          <w:rFonts w:ascii="Arial" w:hAnsi="Arial" w:cs="Arial" w:eastAsia="Arial"/>
          <w:color w:val="auto"/>
          <w:spacing w:val="0"/>
          <w:position w:val="0"/>
          <w:sz w:val="24"/>
          <w:shd w:fill="auto" w:val="clear"/>
        </w:rPr>
        <w:t xml:space="preserve">Пiд час чергового огляду у лiкаря жiночої консультацiї у вагiтної в термiнi 33 тижнi виникли судоми з короткочасною втратоюсвiдомостi. АТ- 170/100 мм рт.ст. Генералiзованi набряки. В сечi: бiлок - 3 г/л, гiалiновi цилiндри. Встановiть ймовiр- ний дiагноз: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Еклампсiя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Епiлепсiя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Артерiальна гiпертензiя вагiтних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Судомний синдром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Прееклампсiя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98. </w:t>
      </w:r>
      <w:r>
        <w:rPr>
          <w:rFonts w:ascii="Arial" w:hAnsi="Arial" w:cs="Arial" w:eastAsia="Arial"/>
          <w:color w:val="auto"/>
          <w:spacing w:val="0"/>
          <w:position w:val="0"/>
          <w:sz w:val="24"/>
          <w:shd w:fill="auto" w:val="clear"/>
        </w:rPr>
        <w:t xml:space="preserve">Фельдшера ФАПу викликали до хлопчика 5-рокiв з нападом судом. Який пре- парат слiд ввести дитинi?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Р-н сибазону 0,5%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Р-н еуфiлiну 2,4%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Р-н вiдехолу 0,125%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Р-н димедролу 0,1%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Р-н лазиксу 0,1%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99. </w:t>
      </w:r>
      <w:r>
        <w:rPr>
          <w:rFonts w:ascii="Arial" w:hAnsi="Arial" w:cs="Arial" w:eastAsia="Arial"/>
          <w:color w:val="auto"/>
          <w:spacing w:val="0"/>
          <w:position w:val="0"/>
          <w:sz w:val="24"/>
          <w:shd w:fill="auto" w:val="clear"/>
        </w:rPr>
        <w:t xml:space="preserve">У новонародженої дитини на 2-й день життя з’явилась помiрна жовтяниця шкiри та склер. Загальний стан задовiльний, сон i апетит не порушенi. З анамнезу: дитина вiд II вагiтностi, у матерi - А(II), Rh(+), у дитини А(II), Rh(+). Який стан виник у новонародженого?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Фiзiологiчна жовтяниця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Гемолiтична хвороба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Пологова травма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Сепсис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Гепатит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100. </w:t>
      </w:r>
      <w:r>
        <w:rPr>
          <w:rFonts w:ascii="Arial" w:hAnsi="Arial" w:cs="Arial" w:eastAsia="Arial"/>
          <w:color w:val="auto"/>
          <w:spacing w:val="0"/>
          <w:position w:val="0"/>
          <w:sz w:val="24"/>
          <w:shd w:fill="auto" w:val="clear"/>
        </w:rPr>
        <w:t xml:space="preserve">Фельдшер прибув на виклик до дитини 5-ти рокiв, яка протягом 2-х днiв хворiє на ГРВI. 2 години тому з’явився дрiбноплямистий висип рожевого кольору на тлi незмiненої шкiри, не схильний до злиття, розташований на розгинальних поверхнях кiнцiвок, спинi, сiдницях. Потиличнi та задньошийнi лiмфатичнi вузли збiльшенi до 1,0 см в дiаметрi. Встановiть дiагноз: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Краснуха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Кiр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Скарлатина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Менiнгококцемiя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Вiтряна вiспа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101. </w:t>
      </w:r>
      <w:r>
        <w:rPr>
          <w:rFonts w:ascii="Arial" w:hAnsi="Arial" w:cs="Arial" w:eastAsia="Arial"/>
          <w:color w:val="auto"/>
          <w:spacing w:val="0"/>
          <w:position w:val="0"/>
          <w:sz w:val="24"/>
          <w:shd w:fill="auto" w:val="clear"/>
        </w:rPr>
        <w:t xml:space="preserve">При вiдвiдуваннi вдома фельдшером дитини 7-ми мiсяцiв, мама поскаржилася на зригування у дитини, випорожнення 6-8 разiв на добу, кашкоподiбнi, рiдкi з бiлими грудочками. Об’єктивно: температура - 36,6oC, язик з бiлим нальотом. Для якого захворювання характернi данi симптоми?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Гострий розлад травлення функцiонального походження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Дизентерiя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Сальмонельоз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Колi-iнфекцiя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Ротавiрусна iнфекцiя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102. </w:t>
      </w:r>
      <w:r>
        <w:rPr>
          <w:rFonts w:ascii="Arial" w:hAnsi="Arial" w:cs="Arial" w:eastAsia="Arial"/>
          <w:color w:val="auto"/>
          <w:spacing w:val="0"/>
          <w:position w:val="0"/>
          <w:sz w:val="24"/>
          <w:shd w:fill="auto" w:val="clear"/>
        </w:rPr>
        <w:t xml:space="preserve">До фельдшера ФАПу, звернулася дiвчина 16-ти рокiв зi скаргами на переймоподiбний бiль внизу живота, нудоту, блювання, дiарею, головний бiль що з’являються в перший день менструацiї. Встановiть дiагноз: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Альгодисменорея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Передменструальний синдром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Мастопатiя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Посткастрацiйний синдром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Вiрильний синдром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103. </w:t>
      </w:r>
      <w:r>
        <w:rPr>
          <w:rFonts w:ascii="Arial" w:hAnsi="Arial" w:cs="Arial" w:eastAsia="Arial"/>
          <w:color w:val="auto"/>
          <w:spacing w:val="0"/>
          <w:position w:val="0"/>
          <w:sz w:val="24"/>
          <w:shd w:fill="auto" w:val="clear"/>
        </w:rPr>
        <w:t xml:space="preserve">У пацiєнтки спостерiгається порушення дихання: вдих короткий, а видих утруднений i дуже тривалий. Вкажiть стан, який виник у пацiєнтки: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Експiраторна задишка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Стридорозне дихання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Дихання Бiота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I</w:t>
      </w:r>
      <w:r>
        <w:rPr>
          <w:rFonts w:ascii="Arial" w:hAnsi="Arial" w:cs="Arial" w:eastAsia="Arial"/>
          <w:color w:val="auto"/>
          <w:spacing w:val="0"/>
          <w:position w:val="0"/>
          <w:sz w:val="24"/>
          <w:shd w:fill="auto" w:val="clear"/>
        </w:rPr>
        <w:t xml:space="preserve">нспiраторна задишка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Дихання Куссмауля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104. </w:t>
      </w:r>
      <w:r>
        <w:rPr>
          <w:rFonts w:ascii="Arial" w:hAnsi="Arial" w:cs="Arial" w:eastAsia="Arial"/>
          <w:color w:val="auto"/>
          <w:spacing w:val="0"/>
          <w:position w:val="0"/>
          <w:sz w:val="24"/>
          <w:shd w:fill="auto" w:val="clear"/>
        </w:rPr>
        <w:t xml:space="preserve">Який препарат вводять iз метоюранньої дiагностики туберкульозу?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Туберкулiн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БЦЖ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Фтивазид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Рифампiцин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Стрептомiцин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105. </w:t>
      </w:r>
      <w:r>
        <w:rPr>
          <w:rFonts w:ascii="Arial" w:hAnsi="Arial" w:cs="Arial" w:eastAsia="Arial"/>
          <w:color w:val="auto"/>
          <w:spacing w:val="0"/>
          <w:position w:val="0"/>
          <w:sz w:val="24"/>
          <w:shd w:fill="auto" w:val="clear"/>
        </w:rPr>
        <w:t xml:space="preserve">В мiстi виник спалах кишкової iнфекцiї. Скарги пацiєнтiв на частi випорожнення без болю, без тенезмiв. Багаторазове блювання. Об’єктивно: шкiра блiда, суха, язик обкладений. Живiт не болючий. Випорожнення у виглядi рисового вiдвару 10-15 разiв на добу. Який найбiльш iмовiрний дiагноз?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Холера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Черевний тиф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Шигельоз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Сальмонельоз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Ботулiзм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106. </w:t>
      </w:r>
      <w:r>
        <w:rPr>
          <w:rFonts w:ascii="Arial" w:hAnsi="Arial" w:cs="Arial" w:eastAsia="Arial"/>
          <w:color w:val="auto"/>
          <w:spacing w:val="0"/>
          <w:position w:val="0"/>
          <w:sz w:val="24"/>
          <w:shd w:fill="auto" w:val="clear"/>
        </w:rPr>
        <w:t xml:space="preserve">Бригада ШМД обслуговує виклик до хлопчика 14-ти рокiв. При обстеженнi: свi- домiсть дитини збережена, шкiра блiда iз цiанотичним вiдтiнком. На шкiрi правої руки - глибокi опiки. Артерiальний тиск - 125/70 мм рт.ст., пульс - 80/хв. Тонiчне скорочення м’язiв. Знаходився коло трансформаторної будки через кiлька годин пi- сля грози. Вкажiть препарати, якi необхiдно ввести дитинi першочергово: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Седуксен, димедрол, амiназин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Кордiамiн, супрастин, анальгiн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Строфантин, адреналiн, тавегiл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Цефазолiн, манiтол, еуфiлiн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Ефедрин, алупент, атропiн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107. </w:t>
      </w:r>
      <w:r>
        <w:rPr>
          <w:rFonts w:ascii="Arial" w:hAnsi="Arial" w:cs="Arial" w:eastAsia="Arial"/>
          <w:color w:val="auto"/>
          <w:spacing w:val="0"/>
          <w:position w:val="0"/>
          <w:sz w:val="24"/>
          <w:shd w:fill="auto" w:val="clear"/>
        </w:rPr>
        <w:t xml:space="preserve">Пiсля обстеження пацiєнтки 25-ти рокiв виявлено: скарги на вiдсутнiсть мен- струацiї; пiгментацiюшкiри на обличчi та бiлої лiнiї живота, цiаноз слизових обо- лонок пiхви i шийки матки, тiло матки збiльшене, м’яко-еластичної консистенцiї. Який найiмовiрнiший дiагноз?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Вагiтнiсть маткова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Вагiтнiсть позаматкова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Пухлина матки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Ендометрiоз матки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Ендометрит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108. </w:t>
      </w:r>
      <w:r>
        <w:rPr>
          <w:rFonts w:ascii="Arial" w:hAnsi="Arial" w:cs="Arial" w:eastAsia="Arial"/>
          <w:color w:val="auto"/>
          <w:spacing w:val="0"/>
          <w:position w:val="0"/>
          <w:sz w:val="24"/>
          <w:shd w:fill="auto" w:val="clear"/>
        </w:rPr>
        <w:t xml:space="preserve">При обстеженнi породiллi виявлено: загальний стан не порушений, права мо- лочна залоза болюча та щiльна на дотик. Ваш попереднiй дiагноз: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Лактостаз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Гiпогалактiя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Мастит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Лактогенез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Лактопоез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109. </w:t>
      </w:r>
      <w:r>
        <w:rPr>
          <w:rFonts w:ascii="Arial" w:hAnsi="Arial" w:cs="Arial" w:eastAsia="Arial"/>
          <w:color w:val="auto"/>
          <w:spacing w:val="0"/>
          <w:position w:val="0"/>
          <w:sz w:val="24"/>
          <w:shd w:fill="auto" w:val="clear"/>
        </w:rPr>
        <w:t xml:space="preserve">На виробництвi чоловiк отримав удар електрострумом кiлька хвилин тому. Без свiдомостi, обличчя блiде, зiницi розширенi, пульс на соннiй артерiї не визначається. Якi Вашi першочерговi дiї?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Негайно розпочати серцево-легеневу реанiмацiю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Приготувати все необхiдне для дефiбриляцiї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Вкрити постраждалого ковдрою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Пiдняти ноги та опустити голову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Чекати приїзду карети ШМД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110. </w:t>
      </w:r>
      <w:r>
        <w:rPr>
          <w:rFonts w:ascii="Arial" w:hAnsi="Arial" w:cs="Arial" w:eastAsia="Arial"/>
          <w:color w:val="auto"/>
          <w:spacing w:val="0"/>
          <w:position w:val="0"/>
          <w:sz w:val="24"/>
          <w:shd w:fill="auto" w:val="clear"/>
        </w:rPr>
        <w:t xml:space="preserve">У дитини 2-х рокiв - IV ступiнь гострого стенозуючого ларинготрахеїту. Який метод невiдкладної допомоги найдоцiльнiший в цьому випадку?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Трахеотомiя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Подавання зволоженого кисню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Вiдволiкальна терапiя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Антигiстамiннi засоби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Паровi iнгаляцiї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111. </w:t>
      </w:r>
      <w:r>
        <w:rPr>
          <w:rFonts w:ascii="Arial" w:hAnsi="Arial" w:cs="Arial" w:eastAsia="Arial"/>
          <w:color w:val="auto"/>
          <w:spacing w:val="0"/>
          <w:position w:val="0"/>
          <w:sz w:val="24"/>
          <w:shd w:fill="auto" w:val="clear"/>
        </w:rPr>
        <w:t xml:space="preserve">Пiсля визначення груп кровi, резус-фактора, проведення проб на iндивiдуальну сумiснiсть та бiологiчної проби цi результати заносять до: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Протоколу переливання кровi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Листа iнтенсивного нагляду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Температурного листка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Листка лiкарняних призначень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Амбулаторної картки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112. </w:t>
      </w:r>
      <w:r>
        <w:rPr>
          <w:rFonts w:ascii="Arial" w:hAnsi="Arial" w:cs="Arial" w:eastAsia="Arial"/>
          <w:color w:val="auto"/>
          <w:spacing w:val="0"/>
          <w:position w:val="0"/>
          <w:sz w:val="24"/>
          <w:shd w:fill="auto" w:val="clear"/>
        </w:rPr>
        <w:t xml:space="preserve">До фельдшера ФАПу звернулася мати з дитиною 3-х мiсяцiв зi скаргами на асиметрiюшкiрних складок на стегнах у дитини. Яке захворювання припустить фельдшер?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Природжений вивих стегна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Травматичний вивих стегна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Застарiлий вивих стегна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Звичний вивих стегна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Патологiчний вивих стегна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113. </w:t>
      </w:r>
      <w:r>
        <w:rPr>
          <w:rFonts w:ascii="Arial" w:hAnsi="Arial" w:cs="Arial" w:eastAsia="Arial"/>
          <w:color w:val="auto"/>
          <w:spacing w:val="0"/>
          <w:position w:val="0"/>
          <w:sz w:val="24"/>
          <w:shd w:fill="auto" w:val="clear"/>
        </w:rPr>
        <w:t xml:space="preserve">До фельдшера ФАПу звернувся чоловiк 37-ми рокiв зi скаргами на пiдвищення температури тiла, утруднення носового дихання, видiлення з носа, бiль у дiлянцi лоба, який посилюється пiд час пальпацiї або постукування по переднiй стiнцi ло- бової пазухи, особливо в разi натискання у верхньо-внутрiшньому кутi очної ямки. Яке захворювання запiдозрить фельдшер?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Гострий фронтит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Гострий етмоїдит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Гострий ринiт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Гострий гайморит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Гострий сфеноїдит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114. </w:t>
      </w:r>
      <w:r>
        <w:rPr>
          <w:rFonts w:ascii="Arial" w:hAnsi="Arial" w:cs="Arial" w:eastAsia="Arial"/>
          <w:color w:val="auto"/>
          <w:spacing w:val="0"/>
          <w:position w:val="0"/>
          <w:sz w:val="24"/>
          <w:shd w:fill="auto" w:val="clear"/>
        </w:rPr>
        <w:t xml:space="preserve">У дитини вiком 1 рiк, яка другий день хворiє на ГРЗ, виник гавкаючий кашель, хриплий голос, вночi з’явилася задишка. При оглядi фельдшер виявив, що загаль- ний стан середньої тяжкостi, дихання шумне, вираженi задишка iнспiраторного ха- рактеру, участь допомiжних м’язiв в актi дихання, блiдiсть шкiри, пероральний цiаноз. Для якого захворювання характернi цi симптоми?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Стенозуючий ларинготрахеїт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Обструктивний бронхiт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Вогнищева пневмонiя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Гострий назофарингiт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Сегментарна пневмонiя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115. </w:t>
      </w:r>
      <w:r>
        <w:rPr>
          <w:rFonts w:ascii="Arial" w:hAnsi="Arial" w:cs="Arial" w:eastAsia="Arial"/>
          <w:color w:val="auto"/>
          <w:spacing w:val="0"/>
          <w:position w:val="0"/>
          <w:sz w:val="24"/>
          <w:shd w:fill="auto" w:val="clear"/>
        </w:rPr>
        <w:t xml:space="preserve">Ви фельдшер здоровпункту школи. У учня 6-го класу, який хворiє на цукровий дiабет на 5-му уроцi розвинулась слабкiсть, запаморочення, втрата свiдомостi, дитина стала блiда, вкрилась холодним потом, появився тремор кiнцiвок. Який стан розвинувся у дитини?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Гiпоглiкемiчна кома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Гiперглiкемiчна кома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Непритомнiсть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Колапс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Ацетонемiчний синдром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116. </w:t>
      </w:r>
      <w:r>
        <w:rPr>
          <w:rFonts w:ascii="Arial" w:hAnsi="Arial" w:cs="Arial" w:eastAsia="Arial"/>
          <w:color w:val="auto"/>
          <w:spacing w:val="0"/>
          <w:position w:val="0"/>
          <w:sz w:val="24"/>
          <w:shd w:fill="auto" w:val="clear"/>
        </w:rPr>
        <w:t xml:space="preserve">До фельдшера ФАПу звернулася пацiєнтка зi скаргами на бiль у правому пiдребер’ї, який виник пiсля споживання жирної їжi, нудоту та блювання, яке не принесло полегшення. Об’єктивно: живiт болючий у правому пiдребер’ї, позитивнi симптоми Ортнера, Мерфi, Кера. Який з медикаментiв необхiдно ввести першочергово?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Баралгiн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Вiкасол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Дицинон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Алохол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Нiтроглiцерин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117. </w:t>
      </w:r>
      <w:r>
        <w:rPr>
          <w:rFonts w:ascii="Arial" w:hAnsi="Arial" w:cs="Arial" w:eastAsia="Arial"/>
          <w:color w:val="auto"/>
          <w:spacing w:val="0"/>
          <w:position w:val="0"/>
          <w:sz w:val="24"/>
          <w:shd w:fill="auto" w:val="clear"/>
        </w:rPr>
        <w:t xml:space="preserve">До фельдшера ФАПу iз поля, яке оброблене фосфорорганiчними отрутохi- мiкатами, доставили пацiєнта 35-ти рокiв. Свiдомiсть пацiєнта потьмарена, спостерiгаються слинотеча, нудота, блювання, порушення дихання, брадикардiя, звуження зiниць. Який препарат необхiдно застосувати як антидот у даному випадку?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Атропiн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Адреналiн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Унiтiол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Прозерин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Пентацин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118. </w:t>
      </w:r>
      <w:r>
        <w:rPr>
          <w:rFonts w:ascii="Arial" w:hAnsi="Arial" w:cs="Arial" w:eastAsia="Arial"/>
          <w:color w:val="auto"/>
          <w:spacing w:val="0"/>
          <w:position w:val="0"/>
          <w:sz w:val="24"/>
          <w:shd w:fill="auto" w:val="clear"/>
        </w:rPr>
        <w:t xml:space="preserve">Фельдшер проводить санiтарно-освiтнюлекцiюна пiдприємствi з питань профiлактики онкозахворювань. Що повинен вiдповiсти фельдшер на питання: ”Як часто жiнка повинна проводити самообстеження молочних залоз?”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*1 </w:t>
      </w:r>
      <w:r>
        <w:rPr>
          <w:rFonts w:ascii="Arial" w:hAnsi="Arial" w:cs="Arial" w:eastAsia="Arial"/>
          <w:color w:val="auto"/>
          <w:spacing w:val="0"/>
          <w:position w:val="0"/>
          <w:sz w:val="24"/>
          <w:shd w:fill="auto" w:val="clear"/>
        </w:rPr>
        <w:t xml:space="preserve">раз на мiсяць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1 </w:t>
      </w:r>
      <w:r>
        <w:rPr>
          <w:rFonts w:ascii="Arial" w:hAnsi="Arial" w:cs="Arial" w:eastAsia="Arial"/>
          <w:color w:val="auto"/>
          <w:spacing w:val="0"/>
          <w:position w:val="0"/>
          <w:sz w:val="24"/>
          <w:shd w:fill="auto" w:val="clear"/>
        </w:rPr>
        <w:t xml:space="preserve">раз на тиждень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1 </w:t>
      </w:r>
      <w:r>
        <w:rPr>
          <w:rFonts w:ascii="Arial" w:hAnsi="Arial" w:cs="Arial" w:eastAsia="Arial"/>
          <w:color w:val="auto"/>
          <w:spacing w:val="0"/>
          <w:position w:val="0"/>
          <w:sz w:val="24"/>
          <w:shd w:fill="auto" w:val="clear"/>
        </w:rPr>
        <w:t xml:space="preserve">раз на рiк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2 </w:t>
      </w:r>
      <w:r>
        <w:rPr>
          <w:rFonts w:ascii="Arial" w:hAnsi="Arial" w:cs="Arial" w:eastAsia="Arial"/>
          <w:color w:val="auto"/>
          <w:spacing w:val="0"/>
          <w:position w:val="0"/>
          <w:sz w:val="24"/>
          <w:shd w:fill="auto" w:val="clear"/>
        </w:rPr>
        <w:t xml:space="preserve">рази на рiк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2 </w:t>
      </w:r>
      <w:r>
        <w:rPr>
          <w:rFonts w:ascii="Arial" w:hAnsi="Arial" w:cs="Arial" w:eastAsia="Arial"/>
          <w:color w:val="auto"/>
          <w:spacing w:val="0"/>
          <w:position w:val="0"/>
          <w:sz w:val="24"/>
          <w:shd w:fill="auto" w:val="clear"/>
        </w:rPr>
        <w:t xml:space="preserve">рази на тиждень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119. </w:t>
      </w:r>
      <w:r>
        <w:rPr>
          <w:rFonts w:ascii="Arial" w:hAnsi="Arial" w:cs="Arial" w:eastAsia="Arial"/>
          <w:color w:val="auto"/>
          <w:spacing w:val="0"/>
          <w:position w:val="0"/>
          <w:sz w:val="24"/>
          <w:shd w:fill="auto" w:val="clear"/>
        </w:rPr>
        <w:t xml:space="preserve">Дiвчину 12-ти рокiв витягнено з холодної води через 15 хвилин пiсля утоплення без ознак життя. Якi першочерговi заходи необхiдно проводити фельдшеру при наданнi долiкарської допомоги?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Звiльнити дихальнi шляхи вiд води i почати серцево-легеневу реанiмацiю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Не проводити реанiмацiйних заходiв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Транспортувати дитину в найближчий лiкувальний заклад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Розпочати серцево-легеневу реанiмацiю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Ввести кордiамiн 1,0 в/м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120. </w:t>
      </w:r>
      <w:r>
        <w:rPr>
          <w:rFonts w:ascii="Arial" w:hAnsi="Arial" w:cs="Arial" w:eastAsia="Arial"/>
          <w:color w:val="auto"/>
          <w:spacing w:val="0"/>
          <w:position w:val="0"/>
          <w:sz w:val="24"/>
          <w:shd w:fill="auto" w:val="clear"/>
        </w:rPr>
        <w:t xml:space="preserve">Фельдшер ШМД оглядає родiллюв термiнi 38-39 тижнiв вагiтностi. При зовнi- шньому акушерському обстеженнi визначено: положення плода повздовжнє, пе- редлежить голiвка, притиснута до входу в малий таз, II позицiя, переднiй вид. Де найкраще вислуховується серцебиття плоду?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Справа нижче пупка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Злiва нижче пупка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Справа вище пупка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Справа на рiвнi пупка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Злiва вище пупка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121. </w:t>
      </w:r>
      <w:r>
        <w:rPr>
          <w:rFonts w:ascii="Arial" w:hAnsi="Arial" w:cs="Arial" w:eastAsia="Arial"/>
          <w:color w:val="auto"/>
          <w:spacing w:val="0"/>
          <w:position w:val="0"/>
          <w:sz w:val="24"/>
          <w:shd w:fill="auto" w:val="clear"/>
        </w:rPr>
        <w:t xml:space="preserve">Ви фельдшер ФАПу. Проводите взяття мазка з носоглотки для обстеження на наявнiсть менiнгокока. Вкажiть максимальний термiн доставки матерiалу в ба- клабораторiю: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*2 </w:t>
      </w:r>
      <w:r>
        <w:rPr>
          <w:rFonts w:ascii="Arial" w:hAnsi="Arial" w:cs="Arial" w:eastAsia="Arial"/>
          <w:color w:val="auto"/>
          <w:spacing w:val="0"/>
          <w:position w:val="0"/>
          <w:sz w:val="24"/>
          <w:shd w:fill="auto" w:val="clear"/>
        </w:rPr>
        <w:t xml:space="preserve">години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1 </w:t>
      </w:r>
      <w:r>
        <w:rPr>
          <w:rFonts w:ascii="Arial" w:hAnsi="Arial" w:cs="Arial" w:eastAsia="Arial"/>
          <w:color w:val="auto"/>
          <w:spacing w:val="0"/>
          <w:position w:val="0"/>
          <w:sz w:val="24"/>
          <w:shd w:fill="auto" w:val="clear"/>
        </w:rPr>
        <w:t xml:space="preserve">година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3 </w:t>
      </w:r>
      <w:r>
        <w:rPr>
          <w:rFonts w:ascii="Arial" w:hAnsi="Arial" w:cs="Arial" w:eastAsia="Arial"/>
          <w:color w:val="auto"/>
          <w:spacing w:val="0"/>
          <w:position w:val="0"/>
          <w:sz w:val="24"/>
          <w:shd w:fill="auto" w:val="clear"/>
        </w:rPr>
        <w:t xml:space="preserve">години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30 </w:t>
      </w:r>
      <w:r>
        <w:rPr>
          <w:rFonts w:ascii="Arial" w:hAnsi="Arial" w:cs="Arial" w:eastAsia="Arial"/>
          <w:color w:val="auto"/>
          <w:spacing w:val="0"/>
          <w:position w:val="0"/>
          <w:sz w:val="24"/>
          <w:shd w:fill="auto" w:val="clear"/>
        </w:rPr>
        <w:t xml:space="preserve">хвилин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6 </w:t>
      </w:r>
      <w:r>
        <w:rPr>
          <w:rFonts w:ascii="Arial" w:hAnsi="Arial" w:cs="Arial" w:eastAsia="Arial"/>
          <w:color w:val="auto"/>
          <w:spacing w:val="0"/>
          <w:position w:val="0"/>
          <w:sz w:val="24"/>
          <w:shd w:fill="auto" w:val="clear"/>
        </w:rPr>
        <w:t xml:space="preserve">годин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122. </w:t>
      </w:r>
      <w:r>
        <w:rPr>
          <w:rFonts w:ascii="Arial" w:hAnsi="Arial" w:cs="Arial" w:eastAsia="Arial"/>
          <w:color w:val="auto"/>
          <w:spacing w:val="0"/>
          <w:position w:val="0"/>
          <w:sz w:val="24"/>
          <w:shd w:fill="auto" w:val="clear"/>
        </w:rPr>
        <w:t xml:space="preserve">У потерпiлої 20-ти рокiв констатовано клiнiчна смерть. Проводиться серцево- легенева реанiмацiя. Що з перелiченого свiдчить про ефективнiсть закритого ма- сажу серця?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Пульсацiя на соннiй артерiї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Пасивнi рухи грудної клiтки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Зниження температури тiла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Розширенi зiницi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Вiдсутнiсть свiдомостi</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123. </w:t>
      </w:r>
      <w:r>
        <w:rPr>
          <w:rFonts w:ascii="Arial" w:hAnsi="Arial" w:cs="Arial" w:eastAsia="Arial"/>
          <w:color w:val="auto"/>
          <w:spacing w:val="0"/>
          <w:position w:val="0"/>
          <w:sz w:val="24"/>
          <w:shd w:fill="auto" w:val="clear"/>
        </w:rPr>
        <w:t xml:space="preserve">При обстеженнi хворої фельдшер ФАПу виявив: схуднення на 10 кг за 2 мiсяцi, дратiвливiсть, витрiшкуватiсть, тахiкардiюнавiть у спокої. Для гiперфункцiї якої ендокринної залози характернi данi симптоми?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Щитоподiбна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Пiдшлункова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Наднирковi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Паращитоподiбнi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Яєчники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124. </w:t>
      </w:r>
      <w:r>
        <w:rPr>
          <w:rFonts w:ascii="Arial" w:hAnsi="Arial" w:cs="Arial" w:eastAsia="Arial"/>
          <w:color w:val="auto"/>
          <w:spacing w:val="0"/>
          <w:position w:val="0"/>
          <w:sz w:val="24"/>
          <w:shd w:fill="auto" w:val="clear"/>
        </w:rPr>
        <w:t xml:space="preserve">Виклик ШМД до жiнки зi скаргами на сильний рiжучий бiль у правому пiдребер’ї, який вiддає у праве плече, шию, щелепу, повторне блювання. Живiт здутий, болiсний у дiлянцi правого пiдребер’я. Больовий напад почався пiсля повернення з автобусної екскурсiї. Якi лiкарськi препарати слiд застосовувати в данiй ситуацiї?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Папаверин, баралгiн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Анальгiн, алохол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Но-шпа, фуросемiд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Фестал, бiсептол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Карсил, ентеросгель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125. </w:t>
      </w:r>
      <w:r>
        <w:rPr>
          <w:rFonts w:ascii="Arial" w:hAnsi="Arial" w:cs="Arial" w:eastAsia="Arial"/>
          <w:color w:val="auto"/>
          <w:spacing w:val="0"/>
          <w:position w:val="0"/>
          <w:sz w:val="24"/>
          <w:shd w:fill="auto" w:val="clear"/>
        </w:rPr>
        <w:t xml:space="preserve">Ви - фельдшер ФАПу, оглядаєте 4-денну дитину пiсля виписки з пологового стацiонару. Пiд час огляду виявлено, що сеча дитини має жовтувато-цегляний колiр, на пелюшцi залишається червонуватий слiд, мiсцями видно дрiбнi жовто- червонi кришталики. Який iз станiв новонароджених спостерiгається у дитини?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Сечокислий iнфаркт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Токсична еритема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Статевий криз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Транзиторна гiпертермiя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Транзиторний дисбактерiоз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126. </w:t>
      </w:r>
      <w:r>
        <w:rPr>
          <w:rFonts w:ascii="Arial" w:hAnsi="Arial" w:cs="Arial" w:eastAsia="Arial"/>
          <w:color w:val="auto"/>
          <w:spacing w:val="0"/>
          <w:position w:val="0"/>
          <w:sz w:val="24"/>
          <w:shd w:fill="auto" w:val="clear"/>
        </w:rPr>
        <w:t xml:space="preserve">Робiтник 25-ти рокiв раптово знепритомнiв i впав на спину. Об’єктивно: шкiра обличчя стала блiдоюз цiанотичним вiдтiнком. З’явилися спочатку тонiчнi, а потiм клонiчнi судоми, пiна з рота, забарвлена кров’ю, мимовiльне сечовипускання. Який невiдкладний стан може запiдозрити фельдшер?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Епiлептичний напад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I</w:t>
      </w:r>
      <w:r>
        <w:rPr>
          <w:rFonts w:ascii="Arial" w:hAnsi="Arial" w:cs="Arial" w:eastAsia="Arial"/>
          <w:color w:val="auto"/>
          <w:spacing w:val="0"/>
          <w:position w:val="0"/>
          <w:sz w:val="24"/>
          <w:shd w:fill="auto" w:val="clear"/>
        </w:rPr>
        <w:t xml:space="preserve">стеричний напад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Геморагiчний iнсульт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Гiперглiкемiчна кома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Гiпокальцiємiчна кома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127. </w:t>
      </w:r>
      <w:r>
        <w:rPr>
          <w:rFonts w:ascii="Arial" w:hAnsi="Arial" w:cs="Arial" w:eastAsia="Arial"/>
          <w:color w:val="auto"/>
          <w:spacing w:val="0"/>
          <w:position w:val="0"/>
          <w:sz w:val="24"/>
          <w:shd w:fill="auto" w:val="clear"/>
        </w:rPr>
        <w:t xml:space="preserve">До фельдшера ФАПу звернулася жiнка 54-х рокiв зi скаргами на бiль та набряк у дiлянцi нижньої третини правої гомiлки, судоми литкових м’язiв уночi. Об’єктивно: поверхневi вени розширенi, видно зони гiперпiгментацiї нижньої третини гомiлки. Вкажiть дiагноз: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Варикозна хвороба правої нижньої кiнцiвки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Флебiт поверхневих вен правої нижньої кiнцiвки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Гостра венозна недостатнiсть правої нижньої кiнцiвки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Облiтеруючий атеросклероз судин правої нижньої кiнцiвки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Тромбоз поверхневих вен правої нижньої кiнцiвки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128. </w:t>
      </w:r>
      <w:r>
        <w:rPr>
          <w:rFonts w:ascii="Arial" w:hAnsi="Arial" w:cs="Arial" w:eastAsia="Arial"/>
          <w:color w:val="auto"/>
          <w:spacing w:val="0"/>
          <w:position w:val="0"/>
          <w:sz w:val="24"/>
          <w:shd w:fill="auto" w:val="clear"/>
        </w:rPr>
        <w:t xml:space="preserve">На ФАП звернулась жiнка 25-ти рокiв, зi скаргами на утруднене носове дихання i ковтання, якi з’явились пiсля укусу оси. Обличчя, слизова оболонка носа, гортанi та язик набряклi. Фельдшер виставив дiагноз: набряк Квiнке i ввiв в/м димедрол. Стан хворої не покращився. Який з перерахованих препаратiв потрiбно ввести для покращення стану?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Преднiзолон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Кофеїн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Мезатон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Кордiамiн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Баралгiн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129. </w:t>
      </w:r>
      <w:r>
        <w:rPr>
          <w:rFonts w:ascii="Arial" w:hAnsi="Arial" w:cs="Arial" w:eastAsia="Arial"/>
          <w:color w:val="auto"/>
          <w:spacing w:val="0"/>
          <w:position w:val="0"/>
          <w:sz w:val="24"/>
          <w:shd w:fill="auto" w:val="clear"/>
        </w:rPr>
        <w:t xml:space="preserve">В дитячому садочку виявлена дитина, що захворiла на скарлатину. Якi профiлактичнi заходи необхiдно провести в вогнищi iнфекцiї?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Карантин на 7 днiв, огляд контактних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Карантин на 21 день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Поточна дезiнфекцiя, обстеження контактних на менiнгокок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Поточна дезiнфекцiя, обстеження на стафiлокок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Проведення щеплення контактним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130. </w:t>
      </w:r>
      <w:r>
        <w:rPr>
          <w:rFonts w:ascii="Arial" w:hAnsi="Arial" w:cs="Arial" w:eastAsia="Arial"/>
          <w:color w:val="auto"/>
          <w:spacing w:val="0"/>
          <w:position w:val="0"/>
          <w:sz w:val="24"/>
          <w:shd w:fill="auto" w:val="clear"/>
        </w:rPr>
        <w:t xml:space="preserve">Скiльки см дорiвнює акушерська кон’югата: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*11 </w:t>
      </w:r>
      <w:r>
        <w:rPr>
          <w:rFonts w:ascii="Arial" w:hAnsi="Arial" w:cs="Arial" w:eastAsia="Arial"/>
          <w:color w:val="auto"/>
          <w:spacing w:val="0"/>
          <w:position w:val="0"/>
          <w:sz w:val="24"/>
          <w:shd w:fill="auto" w:val="clear"/>
        </w:rPr>
        <w:t xml:space="preserve">см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12 </w:t>
      </w:r>
      <w:r>
        <w:rPr>
          <w:rFonts w:ascii="Arial" w:hAnsi="Arial" w:cs="Arial" w:eastAsia="Arial"/>
          <w:color w:val="auto"/>
          <w:spacing w:val="0"/>
          <w:position w:val="0"/>
          <w:sz w:val="24"/>
          <w:shd w:fill="auto" w:val="clear"/>
        </w:rPr>
        <w:t xml:space="preserve">см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13 </w:t>
      </w:r>
      <w:r>
        <w:rPr>
          <w:rFonts w:ascii="Arial" w:hAnsi="Arial" w:cs="Arial" w:eastAsia="Arial"/>
          <w:color w:val="auto"/>
          <w:spacing w:val="0"/>
          <w:position w:val="0"/>
          <w:sz w:val="24"/>
          <w:shd w:fill="auto" w:val="clear"/>
        </w:rPr>
        <w:t xml:space="preserve">см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21 </w:t>
      </w:r>
      <w:r>
        <w:rPr>
          <w:rFonts w:ascii="Arial" w:hAnsi="Arial" w:cs="Arial" w:eastAsia="Arial"/>
          <w:color w:val="auto"/>
          <w:spacing w:val="0"/>
          <w:position w:val="0"/>
          <w:sz w:val="24"/>
          <w:shd w:fill="auto" w:val="clear"/>
        </w:rPr>
        <w:t xml:space="preserve">см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25 </w:t>
      </w:r>
      <w:r>
        <w:rPr>
          <w:rFonts w:ascii="Arial" w:hAnsi="Arial" w:cs="Arial" w:eastAsia="Arial"/>
          <w:color w:val="auto"/>
          <w:spacing w:val="0"/>
          <w:position w:val="0"/>
          <w:sz w:val="24"/>
          <w:shd w:fill="auto" w:val="clear"/>
        </w:rPr>
        <w:t xml:space="preserve">см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131. III-</w:t>
      </w:r>
      <w:r>
        <w:rPr>
          <w:rFonts w:ascii="Arial" w:hAnsi="Arial" w:cs="Arial" w:eastAsia="Arial"/>
          <w:color w:val="auto"/>
          <w:spacing w:val="0"/>
          <w:position w:val="0"/>
          <w:sz w:val="24"/>
          <w:shd w:fill="auto" w:val="clear"/>
        </w:rPr>
        <w:t xml:space="preserve">й перiод пологiв. Послiд видiлено за допомогоюметоду Абуладзе. Одномо- ментно видiлилося 400 мл кровi, кровотеча продовжується. Пiд час огляду встанов- лено вiдсутнiсть однiєї часточки. Яка тактика акушерки при затримцi часток пла- центи в матцi?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Ручне обстеження порожнини матки i видалення часточки плаценти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В/в введення утеротонiчних засобiв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Зовнiшнiй масаж матки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В/в введення iнгiбiторiв фiбринолiзу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Випускання катетером сечi</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132. </w:t>
      </w:r>
      <w:r>
        <w:rPr>
          <w:rFonts w:ascii="Arial" w:hAnsi="Arial" w:cs="Arial" w:eastAsia="Arial"/>
          <w:color w:val="auto"/>
          <w:spacing w:val="0"/>
          <w:position w:val="0"/>
          <w:sz w:val="24"/>
          <w:shd w:fill="auto" w:val="clear"/>
        </w:rPr>
        <w:t xml:space="preserve">До ФАП звернулася пацiєнтка зi скаргами на бiль у лiвому колiнному суглобi, який посилюється пiд час ходьби, обмеження рухiв. Фельдшер призначив вологий зiгрiвальний компрес. Вкажiть тривалiсть процедури: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*8-10 </w:t>
      </w:r>
      <w:r>
        <w:rPr>
          <w:rFonts w:ascii="Arial" w:hAnsi="Arial" w:cs="Arial" w:eastAsia="Arial"/>
          <w:color w:val="auto"/>
          <w:spacing w:val="0"/>
          <w:position w:val="0"/>
          <w:sz w:val="24"/>
          <w:shd w:fill="auto" w:val="clear"/>
        </w:rPr>
        <w:t xml:space="preserve">годин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40-60 </w:t>
      </w:r>
      <w:r>
        <w:rPr>
          <w:rFonts w:ascii="Arial" w:hAnsi="Arial" w:cs="Arial" w:eastAsia="Arial"/>
          <w:color w:val="auto"/>
          <w:spacing w:val="0"/>
          <w:position w:val="0"/>
          <w:sz w:val="24"/>
          <w:shd w:fill="auto" w:val="clear"/>
        </w:rPr>
        <w:t xml:space="preserve">хвилин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1-2 </w:t>
      </w:r>
      <w:r>
        <w:rPr>
          <w:rFonts w:ascii="Arial" w:hAnsi="Arial" w:cs="Arial" w:eastAsia="Arial"/>
          <w:color w:val="auto"/>
          <w:spacing w:val="0"/>
          <w:position w:val="0"/>
          <w:sz w:val="24"/>
          <w:shd w:fill="auto" w:val="clear"/>
        </w:rPr>
        <w:t xml:space="preserve">години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2-4 </w:t>
      </w:r>
      <w:r>
        <w:rPr>
          <w:rFonts w:ascii="Arial" w:hAnsi="Arial" w:cs="Arial" w:eastAsia="Arial"/>
          <w:color w:val="auto"/>
          <w:spacing w:val="0"/>
          <w:position w:val="0"/>
          <w:sz w:val="24"/>
          <w:shd w:fill="auto" w:val="clear"/>
        </w:rPr>
        <w:t xml:space="preserve">години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4-6 </w:t>
      </w:r>
      <w:r>
        <w:rPr>
          <w:rFonts w:ascii="Arial" w:hAnsi="Arial" w:cs="Arial" w:eastAsia="Arial"/>
          <w:color w:val="auto"/>
          <w:spacing w:val="0"/>
          <w:position w:val="0"/>
          <w:sz w:val="24"/>
          <w:shd w:fill="auto" w:val="clear"/>
        </w:rPr>
        <w:t xml:space="preserve">годин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133. </w:t>
      </w:r>
      <w:r>
        <w:rPr>
          <w:rFonts w:ascii="Arial" w:hAnsi="Arial" w:cs="Arial" w:eastAsia="Arial"/>
          <w:color w:val="auto"/>
          <w:spacing w:val="0"/>
          <w:position w:val="0"/>
          <w:sz w:val="24"/>
          <w:shd w:fill="auto" w:val="clear"/>
        </w:rPr>
        <w:t xml:space="preserve">До Вас у медпункт заводу доставили потерпiлого 42-х рокiв, який внаслiдок не- обережностi отримав сильний удар у праву поперекову дiлянку. Непокоїть бiль у поперековiй дiлянцi з iррадiацiєюу сечовiд, травмований помочився сечеюкольору м’ясних помиїв. При оглядi блiдий, пульс - 90/хв., АТ- 120/80 мм рт.ст. Яку першу допомогу Ви надасте?</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Холод на поперекову дiлянку, викликати швидку допомогу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Тепло на поперекову дiлянку, направити хворого до хiрурга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Покласти спиртовий компрес на поперекову дiлянку, викликати терапевта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Розтерти поперекову дiлянку маззю ”Рятiвник”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Ввести катетер у сечовий мiхур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134. </w:t>
      </w:r>
      <w:r>
        <w:rPr>
          <w:rFonts w:ascii="Arial" w:hAnsi="Arial" w:cs="Arial" w:eastAsia="Arial"/>
          <w:color w:val="auto"/>
          <w:spacing w:val="0"/>
          <w:position w:val="0"/>
          <w:sz w:val="24"/>
          <w:shd w:fill="auto" w:val="clear"/>
        </w:rPr>
        <w:t xml:space="preserve">Ви фельдшер ШМД. На вулицi знепритомнiв хворий на цукровий дiабет (в кишенi знайдена картка хворого на iнсулiнозалежний цукровий дiабет). При оглядi: шкiра волога, високий тонус м’язiв, судоми, високi сухожильнi рефлекси, розширенi зiницi. Дихання звичайне, запаху ацетону з рота немає. Пульс - 80/хв. АТ- 120/80 мм рт.ст. Вашi дiї: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В/в струменево ввести 40-60 мл 40% глюкози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Ввести iнсулiн короткої дiї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Ввести кордiамiн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Зачекати аналiзу рiвня глюкози в кровi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Ввести глюкокортикостероїди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135. </w:t>
      </w:r>
      <w:r>
        <w:rPr>
          <w:rFonts w:ascii="Arial" w:hAnsi="Arial" w:cs="Arial" w:eastAsia="Arial"/>
          <w:color w:val="auto"/>
          <w:spacing w:val="0"/>
          <w:position w:val="0"/>
          <w:sz w:val="24"/>
          <w:shd w:fill="auto" w:val="clear"/>
        </w:rPr>
        <w:t xml:space="preserve">Ви виїхали на виклик до потерпiлого з переломом основи черепа. Виберiть основний симптом цiєї травми: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Кровотеча з лiквореєюз носа та вуха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Наявнiсть крововиливу на потилицi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Набряк шиї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Головний бiль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Кровотеча з рани на головi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136. </w:t>
      </w:r>
      <w:r>
        <w:rPr>
          <w:rFonts w:ascii="Arial" w:hAnsi="Arial" w:cs="Arial" w:eastAsia="Arial"/>
          <w:color w:val="auto"/>
          <w:spacing w:val="0"/>
          <w:position w:val="0"/>
          <w:sz w:val="24"/>
          <w:shd w:fill="auto" w:val="clear"/>
        </w:rPr>
        <w:t xml:space="preserve">Хвора 76-ти рокiв впала з висоти близько 3-х м на деревину. Доставлена МШД через 6 годин пiсля травми. Стан тяжкий. АТ- 80/60 мм рт.ст., Рs- 120/хв. Позитивнi симптоми подразнення очеревини. В ходi оглядової рентгенографiї виявлено вiльний газ у черевнiй порожнинi пiд куполом дiафрагми. Дiагноз: розрив поро- жнистого органа. Яке ускладнення розвинулося у хворої?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Перитонiт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Механiчна кишкова непрохiднiсть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I</w:t>
      </w:r>
      <w:r>
        <w:rPr>
          <w:rFonts w:ascii="Arial" w:hAnsi="Arial" w:cs="Arial" w:eastAsia="Arial"/>
          <w:color w:val="auto"/>
          <w:spacing w:val="0"/>
          <w:position w:val="0"/>
          <w:sz w:val="24"/>
          <w:shd w:fill="auto" w:val="clear"/>
        </w:rPr>
        <w:t xml:space="preserve">нфаркт мiокарда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Перелом основи черепа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Тромбоз мезентерiальних судин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137. </w:t>
      </w:r>
      <w:r>
        <w:rPr>
          <w:rFonts w:ascii="Arial" w:hAnsi="Arial" w:cs="Arial" w:eastAsia="Arial"/>
          <w:color w:val="auto"/>
          <w:spacing w:val="0"/>
          <w:position w:val="0"/>
          <w:sz w:val="24"/>
          <w:shd w:fill="auto" w:val="clear"/>
        </w:rPr>
        <w:t xml:space="preserve">Який метод дослiдження найдоцiльнiший для встановлення дiагнозу раку ший- ки матки?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Гiстологiчне дослiдження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Огляд шийки матки в дзеркалах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Проба Шиллера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Кольпоскопiя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Мазок на онкоцитологiю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138. </w:t>
      </w:r>
      <w:r>
        <w:rPr>
          <w:rFonts w:ascii="Arial" w:hAnsi="Arial" w:cs="Arial" w:eastAsia="Arial"/>
          <w:color w:val="auto"/>
          <w:spacing w:val="0"/>
          <w:position w:val="0"/>
          <w:sz w:val="24"/>
          <w:shd w:fill="auto" w:val="clear"/>
        </w:rPr>
        <w:t xml:space="preserve">Хвора з кiстомоюяєчника обстежується для планового оперативного лiкування. Пiсля рiзких рухiв виник бiль внизу живота, нудота, блювання. З яким дiагнозом фельдшер КШД госпiталiзував пацiєнтку?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Розрив кiсти яєчника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Гострий апендицит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Гострий холецистит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Перекрут нiжки субсерозного фiброматозного вузла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Порушена позаматкова вагiтнiсть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139. </w:t>
      </w:r>
      <w:r>
        <w:rPr>
          <w:rFonts w:ascii="Arial" w:hAnsi="Arial" w:cs="Arial" w:eastAsia="Arial"/>
          <w:color w:val="auto"/>
          <w:spacing w:val="0"/>
          <w:position w:val="0"/>
          <w:sz w:val="24"/>
          <w:shd w:fill="auto" w:val="clear"/>
        </w:rPr>
        <w:t xml:space="preserve">Хворого 72-х рокiв госпiталiзовано фельдшером швидкої допомоги зi скарга- ми на бiль у серцi, задишку. Об’єктивно: межi серця змiщенi лiворуч на 1 см, тони послабленi, аритмiчнi. На ЕКГ iнтервали R-R рiзної тривалостi, хвилi f. Про яке по- рушення серцевого ритму йде мова?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Миготлива аритмiя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Синусова тахiкардiя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Екстрасистолiчна аритмiя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Пароксизмальна шлуночкова тахiкардiя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Синусова аритмiя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140. </w:t>
      </w:r>
      <w:r>
        <w:rPr>
          <w:rFonts w:ascii="Arial" w:hAnsi="Arial" w:cs="Arial" w:eastAsia="Arial"/>
          <w:color w:val="auto"/>
          <w:spacing w:val="0"/>
          <w:position w:val="0"/>
          <w:sz w:val="24"/>
          <w:shd w:fill="auto" w:val="clear"/>
        </w:rPr>
        <w:t xml:space="preserve">До фельдшера звернувся чоловiк 45-ти рокiв, зi скаргами на ожирiння обличчя, тулуба, стегон, червоно-фiолетовi смуги на шкiрi живота, плечей, грудних залоз, а також на сонливiсть, слабкiсть, депресiю та порушення статевої функцiї. На рентгенограмi черепа - турецького сiдла є базофiльна аденома аденогiпофiза, у кровi - пiдвищений рiвень кортизолу. Для якого захворювання це характерно?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Хвороба Iценко-Кушинга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Акромегалiя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Нецукровий дiабет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Хвороба Аддiсона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Гiпофiзарний нанiзм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141. </w:t>
      </w:r>
      <w:r>
        <w:rPr>
          <w:rFonts w:ascii="Arial" w:hAnsi="Arial" w:cs="Arial" w:eastAsia="Arial"/>
          <w:color w:val="auto"/>
          <w:spacing w:val="0"/>
          <w:position w:val="0"/>
          <w:sz w:val="24"/>
          <w:shd w:fill="auto" w:val="clear"/>
        </w:rPr>
        <w:t xml:space="preserve">Дитина народилась вiд ВIЛ- iнфiкованої матерi з оцiнкоюза шкалою Апгар - 8 балiв, масою тiла - 3200 г, довжиною - 50 см. Загальний стан задовiльний. Антиретровiрусна терапiя не проводилась. Через який час можна визначити методом IФА наявнiсть ВIЛ-iнфекцiї у дитини?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Через 18 мiсяцiв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Через 12 мiсяцiв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У першi днi пiсля народження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У першi 6 мiсяцiв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У 2 роки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142. </w:t>
      </w:r>
      <w:r>
        <w:rPr>
          <w:rFonts w:ascii="Arial" w:hAnsi="Arial" w:cs="Arial" w:eastAsia="Arial"/>
          <w:color w:val="auto"/>
          <w:spacing w:val="0"/>
          <w:position w:val="0"/>
          <w:sz w:val="24"/>
          <w:shd w:fill="auto" w:val="clear"/>
        </w:rPr>
        <w:t xml:space="preserve">До фельдшера ФАПу звернулася мати з дитиноювiком 5 рокiв. Останнiм часом у дитини спостерiгається зниження апетиту, поява випорожнень зеленуватого кольору з неприємним запахом, iнодi закрепи. Якi препарати слiд призначити з метоювiдновлення мiкрофлори кишкiвника?</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Пробiотики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Вiтамiни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Сорбенти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Антибiотики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Антигiстамiни </w:t>
      </w:r>
    </w:p>
    <w:p>
      <w:pPr>
        <w:spacing w:before="0" w:after="0" w:line="240"/>
        <w:ind w:right="0" w:left="0" w:firstLine="0"/>
        <w:jc w:val="both"/>
        <w:rPr>
          <w:rFonts w:ascii="Arial" w:hAnsi="Arial" w:cs="Arial" w:eastAsia="Arial"/>
          <w:color w:val="auto"/>
          <w:spacing w:val="0"/>
          <w:position w:val="0"/>
          <w:sz w:val="32"/>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143. </w:t>
      </w:r>
      <w:r>
        <w:rPr>
          <w:rFonts w:ascii="Arial" w:hAnsi="Arial" w:cs="Arial" w:eastAsia="Arial"/>
          <w:color w:val="auto"/>
          <w:spacing w:val="0"/>
          <w:position w:val="0"/>
          <w:sz w:val="24"/>
          <w:shd w:fill="auto" w:val="clear"/>
        </w:rPr>
        <w:t xml:space="preserve">До Вас звернулась пацiєнтка 60-ти рокiв зi скаргами на бiль внизу живота серозно-гнiйнi видiлення iз статевих шляхiв. На шийцi матки виявлено утворення яке має вигляд кольорової капусти, яка кровоточить. Ваш дiагноз: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Рак шийки матки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Крауроз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Полiп шийки матки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Ерозiя шийки матки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Лейкоплакiя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144. </w:t>
      </w:r>
      <w:r>
        <w:rPr>
          <w:rFonts w:ascii="Arial" w:hAnsi="Arial" w:cs="Arial" w:eastAsia="Arial"/>
          <w:color w:val="auto"/>
          <w:spacing w:val="0"/>
          <w:position w:val="0"/>
          <w:sz w:val="24"/>
          <w:shd w:fill="auto" w:val="clear"/>
        </w:rPr>
        <w:t xml:space="preserve">Хвора, 35-ти рокiв, скаржиться на частi водянистi випорожнення, блювання, спрагу, слабкiсть та запаморочення. Об’єктивно: t o - 36,0oC, вiдмiчається сухiсть слизових оболонок, тургор шкiри знижений, АТ- 80/50 мм рт.ст., живiт м’який, не- болючий, дiурез знижений. Яка найбiльш доцiльна лiкувальна тактика з боку фельдшера ШМД?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Регiдратацiйна терапiя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Введення адреналiну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Введення преднiзолону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Введення ентеросорбентiв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Введення сечогiнних препаратiв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145. </w:t>
      </w:r>
      <w:r>
        <w:rPr>
          <w:rFonts w:ascii="Arial" w:hAnsi="Arial" w:cs="Arial" w:eastAsia="Arial"/>
          <w:color w:val="auto"/>
          <w:spacing w:val="0"/>
          <w:position w:val="0"/>
          <w:sz w:val="24"/>
          <w:shd w:fill="auto" w:val="clear"/>
        </w:rPr>
        <w:t xml:space="preserve">Вкажiть клiнiчнi ознаки струсу головного мозку: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Втрата свiдомостi, головний бiль, блювання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Парези та паралiчi, головний бiль, блювання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Головний бiль, блювання, апраксiя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Апраксiя, атаксiя, розлади мови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Розлади мови, втрата свiдомостi, парези та паралiчi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146. </w:t>
      </w:r>
      <w:r>
        <w:rPr>
          <w:rFonts w:ascii="Arial" w:hAnsi="Arial" w:cs="Arial" w:eastAsia="Arial"/>
          <w:color w:val="auto"/>
          <w:spacing w:val="0"/>
          <w:position w:val="0"/>
          <w:sz w:val="24"/>
          <w:shd w:fill="auto" w:val="clear"/>
        </w:rPr>
        <w:t xml:space="preserve">До ФАПу звернувся хворий зi скаргами на нудоту, блювання, рiдкi випорожнен- ня 2-3 рази на добу свiтло-жовтого кольору. Об’єктивно: температура - 37,2oC, по- рушення зору (косоокiсть, двоїння в очах, сiтка перед очима), порушення ковтання. З анамнезу: хворiє 2 днi, пiсля вживання консервованих грибiв. Яке захворювання може бути у цього хворого?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Ботулiзм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Отруєння грибами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Шигельоз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Сальмонельоз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Холера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147. </w:t>
      </w:r>
      <w:r>
        <w:rPr>
          <w:rFonts w:ascii="Arial" w:hAnsi="Arial" w:cs="Arial" w:eastAsia="Arial"/>
          <w:color w:val="auto"/>
          <w:spacing w:val="0"/>
          <w:position w:val="0"/>
          <w:sz w:val="24"/>
          <w:shd w:fill="auto" w:val="clear"/>
        </w:rPr>
        <w:t xml:space="preserve">На прийом до фельдшера ФАПу привели хворого 52-х рокiв, який зловживає алкоголем. Фельдшер помiтив, що хворий збуджений, вiдмiчається тремтiння всього тiла. Хворий заглядає пiд кушетку, щось нiби ловить там. Ваш попереднiй дiагноз: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Алкогольний делiрiй (бiла гарячка п’яниць)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Депресивний стан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Параноїд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Манiакальний стан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Реактивний стан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148. </w:t>
      </w:r>
      <w:r>
        <w:rPr>
          <w:rFonts w:ascii="Arial" w:hAnsi="Arial" w:cs="Arial" w:eastAsia="Arial"/>
          <w:color w:val="auto"/>
          <w:spacing w:val="0"/>
          <w:position w:val="0"/>
          <w:sz w:val="24"/>
          <w:shd w:fill="auto" w:val="clear"/>
        </w:rPr>
        <w:t xml:space="preserve">До хворого, що повернувся iз Африки викликана ШМД. Скарги хворого на раптове пiдвищення температури тiла до 39,9oC. При оглядi шкiра гiперемiйована, слизовi оболонки сухi. Язик обкладений бiлим нальотом. Тони серця приглушенi, тахiкардiя. Вiдмiчається гепатоспленомегалiя. Зi слiв дружини 2 днi тому також був напад гарячки, який закiнчився рясним потовидiленням. Яке захворювання можна запiдозрити?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Малярiя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Пневмонiя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Черевний тиф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Грип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Туберкульоз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149. </w:t>
      </w:r>
      <w:r>
        <w:rPr>
          <w:rFonts w:ascii="Arial" w:hAnsi="Arial" w:cs="Arial" w:eastAsia="Arial"/>
          <w:color w:val="auto"/>
          <w:spacing w:val="0"/>
          <w:position w:val="0"/>
          <w:sz w:val="24"/>
          <w:shd w:fill="auto" w:val="clear"/>
        </w:rPr>
        <w:t xml:space="preserve">Хворий 28-ми рокiв звернувся на ФАП зi скаргами на сильний головний бiль, нудоту, блювання, мовнi розлади, порушення слуху, смаку, пiдвищення температури до 39oC, загальну слабкiсть. В анамнезi: гнiйний отит. В неврологiчному статусi: сенсорна афазiя, нюховi, слуховi, смаковi галюцинацiї. В кровi: L- 30 </w:t>
      </w:r>
      <w:r>
        <w:rPr>
          <w:rFonts w:ascii="Arial" w:hAnsi="Arial" w:cs="Arial" w:eastAsia="Arial"/>
          <w:color w:val="auto"/>
          <w:spacing w:val="0"/>
          <w:position w:val="0"/>
          <w:sz w:val="24"/>
          <w:shd w:fill="auto" w:val="clear"/>
        </w:rPr>
        <w:t xml:space="preserve">· 109/</w:t>
      </w:r>
      <w:r>
        <w:rPr>
          <w:rFonts w:ascii="Arial" w:hAnsi="Arial" w:cs="Arial" w:eastAsia="Arial"/>
          <w:color w:val="auto"/>
          <w:spacing w:val="0"/>
          <w:position w:val="0"/>
          <w:sz w:val="24"/>
          <w:shd w:fill="auto" w:val="clear"/>
        </w:rPr>
        <w:t xml:space="preserve">л, швидкiсть осiдання еритроцитiв - 42 мм/год. Що можна дiагностувати у хворого?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Абсцес головного мозку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Мозковий iнсульт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Менiнгiт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Радикулiт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Неврит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150. </w:t>
      </w:r>
      <w:r>
        <w:rPr>
          <w:rFonts w:ascii="Arial" w:hAnsi="Arial" w:cs="Arial" w:eastAsia="Arial"/>
          <w:color w:val="auto"/>
          <w:spacing w:val="0"/>
          <w:position w:val="0"/>
          <w:sz w:val="24"/>
          <w:shd w:fill="auto" w:val="clear"/>
        </w:rPr>
        <w:t xml:space="preserve">Основнi ознаки менiнгiту: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Ригiднiсть потиличних м’язiв, симптоми Брудзинського, Кернiга, змiни лiквору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w:t>
      </w:r>
      <w:r>
        <w:rPr>
          <w:rFonts w:ascii="Arial" w:hAnsi="Arial" w:cs="Arial" w:eastAsia="Arial"/>
          <w:color w:val="auto"/>
          <w:spacing w:val="0"/>
          <w:position w:val="0"/>
          <w:sz w:val="24"/>
          <w:shd w:fill="auto" w:val="clear"/>
        </w:rPr>
        <w:t xml:space="preserve">Пiдвищення температури тiла, блювання, жар, пiтливiсть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Запаморочення, судоми тiла, блювання, пiдвищення температури тiла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 </w:t>
      </w:r>
      <w:r>
        <w:rPr>
          <w:rFonts w:ascii="Arial" w:hAnsi="Arial" w:cs="Arial" w:eastAsia="Arial"/>
          <w:color w:val="auto"/>
          <w:spacing w:val="0"/>
          <w:position w:val="0"/>
          <w:sz w:val="24"/>
          <w:shd w:fill="auto" w:val="clear"/>
        </w:rPr>
        <w:t xml:space="preserve">Лихоманка, слабкiсть, нудота, симптоми Нерi, Ласега </w:t>
      </w:r>
    </w:p>
    <w:p>
      <w:pPr>
        <w:tabs>
          <w:tab w:val="left" w:pos="851"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 </w:t>
      </w:r>
      <w:r>
        <w:rPr>
          <w:rFonts w:ascii="Arial" w:hAnsi="Arial" w:cs="Arial" w:eastAsia="Arial"/>
          <w:color w:val="auto"/>
          <w:spacing w:val="0"/>
          <w:position w:val="0"/>
          <w:sz w:val="24"/>
          <w:shd w:fill="auto" w:val="clear"/>
        </w:rPr>
        <w:t xml:space="preserve">Марення, судоми, жар, сопор</w:t>
      </w:r>
    </w:p>
    <w:p>
      <w:pPr>
        <w:tabs>
          <w:tab w:val="left" w:pos="851" w:leader="none"/>
        </w:tabs>
        <w:spacing w:before="0" w:after="0" w:line="240"/>
        <w:ind w:right="0" w:left="60" w:firstLine="487"/>
        <w:jc w:val="both"/>
        <w:rPr>
          <w:rFonts w:ascii="Arial" w:hAnsi="Arial" w:cs="Arial" w:eastAsia="Arial"/>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tabs>
          <w:tab w:val="left" w:pos="557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